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B84" w:rsidRDefault="00325B84" w:rsidP="00325B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b/>
          <w:bCs/>
          <w:noProof/>
          <w:color w:val="CC3300"/>
          <w:sz w:val="72"/>
          <w:szCs w:val="72"/>
          <w:lang w:eastAsia="fr-FR"/>
        </w:rPr>
        <w:drawing>
          <wp:inline distT="0" distB="0" distL="0" distR="0">
            <wp:extent cx="2600325" cy="1916430"/>
            <wp:effectExtent l="0" t="0" r="9525" b="7620"/>
            <wp:docPr id="1" name="Image 1" descr="Ricardo C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icardo Cid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916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5B84" w:rsidRDefault="00325B84" w:rsidP="00325B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325B84" w:rsidRDefault="00A23426" w:rsidP="00325B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b/>
          <w:bCs/>
          <w:color w:val="CC3300"/>
          <w:sz w:val="72"/>
          <w:szCs w:val="72"/>
          <w:lang w:val="en-US" w:eastAsia="zh-CN"/>
        </w:rPr>
        <w:t>8 Ora tany an-D</w:t>
      </w:r>
      <w:r w:rsidR="007A749A" w:rsidRPr="007A749A">
        <w:rPr>
          <w:rFonts w:ascii="Times New Roman" w:eastAsia="Times New Roman" w:hAnsi="Times New Roman" w:cs="Times New Roman"/>
          <w:b/>
          <w:bCs/>
          <w:color w:val="CC3300"/>
          <w:sz w:val="72"/>
          <w:szCs w:val="72"/>
          <w:lang w:val="en-US" w:eastAsia="zh-CN"/>
        </w:rPr>
        <w:t>anitra</w:t>
      </w:r>
      <w:r w:rsidR="00325B84" w:rsidRPr="007A749A">
        <w:rPr>
          <w:rFonts w:ascii="Times New Roman" w:eastAsia="Times New Roman" w:hAnsi="Times New Roman" w:cs="Times New Roman"/>
          <w:b/>
          <w:bCs/>
          <w:color w:val="CC3300"/>
          <w:sz w:val="72"/>
          <w:szCs w:val="72"/>
          <w:lang w:val="en-US" w:eastAsia="zh-CN"/>
        </w:rPr>
        <w:t xml:space="preserve"> </w:t>
      </w:r>
      <w:r w:rsidR="00325B84" w:rsidRPr="007A749A">
        <w:rPr>
          <w:rFonts w:ascii="Times New Roman" w:eastAsia="Times New Roman" w:hAnsi="Times New Roman" w:cs="Times New Roman"/>
          <w:b/>
          <w:bCs/>
          <w:color w:val="CC3300"/>
          <w:sz w:val="72"/>
          <w:szCs w:val="72"/>
          <w:lang w:val="en-US" w:eastAsia="zh-CN"/>
        </w:rPr>
        <w:br/>
      </w:r>
      <w:r w:rsidR="007A749A">
        <w:rPr>
          <w:rFonts w:ascii="Times New Roman" w:eastAsia="Times New Roman" w:hAnsi="Times New Roman" w:cs="Times New Roman"/>
          <w:b/>
          <w:sz w:val="27"/>
          <w:szCs w:val="27"/>
          <w:lang w:val="en-US" w:eastAsia="zh-CN"/>
        </w:rPr>
        <w:t>Fijoroa</w:t>
      </w:r>
      <w:r w:rsidR="00C26792">
        <w:rPr>
          <w:rFonts w:ascii="Times New Roman" w:eastAsia="Times New Roman" w:hAnsi="Times New Roman" w:cs="Times New Roman"/>
          <w:b/>
          <w:sz w:val="27"/>
          <w:szCs w:val="27"/>
          <w:lang w:val="en-US" w:eastAsia="zh-CN"/>
        </w:rPr>
        <w:t>na</w:t>
      </w:r>
      <w:r w:rsidR="007A749A">
        <w:rPr>
          <w:rFonts w:ascii="Times New Roman" w:eastAsia="Times New Roman" w:hAnsi="Times New Roman" w:cs="Times New Roman"/>
          <w:b/>
          <w:sz w:val="27"/>
          <w:szCs w:val="27"/>
          <w:lang w:val="en-US" w:eastAsia="zh-CN"/>
        </w:rPr>
        <w:t xml:space="preserve"> vavolombelon</w:t>
      </w:r>
      <w:r w:rsidR="00C26792">
        <w:rPr>
          <w:rFonts w:ascii="Times New Roman" w:eastAsia="Times New Roman" w:hAnsi="Times New Roman" w:cs="Times New Roman"/>
          <w:b/>
          <w:sz w:val="27"/>
          <w:szCs w:val="27"/>
          <w:lang w:val="en-US" w:eastAsia="zh-CN"/>
        </w:rPr>
        <w:t>a nataon</w:t>
      </w:r>
      <w:r w:rsidR="007A749A">
        <w:rPr>
          <w:rFonts w:ascii="Times New Roman" w:eastAsia="Times New Roman" w:hAnsi="Times New Roman" w:cs="Times New Roman"/>
          <w:b/>
          <w:sz w:val="27"/>
          <w:szCs w:val="27"/>
          <w:lang w:val="en-US" w:eastAsia="zh-CN"/>
        </w:rPr>
        <w:t xml:space="preserve">’i </w:t>
      </w:r>
      <w:r w:rsidR="00325B84" w:rsidRPr="007A749A">
        <w:rPr>
          <w:rFonts w:ascii="Times New Roman" w:eastAsia="Times New Roman" w:hAnsi="Times New Roman" w:cs="Times New Roman"/>
          <w:b/>
          <w:sz w:val="27"/>
          <w:szCs w:val="27"/>
          <w:lang w:val="en-US" w:eastAsia="zh-CN"/>
        </w:rPr>
        <w:t>Ricardo Cid</w:t>
      </w:r>
      <w:r w:rsidR="00325B84" w:rsidRPr="007A749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</w:p>
    <w:p w:rsidR="00BA0F6A" w:rsidRPr="00D353AA" w:rsidRDefault="00BA0F6A" w:rsidP="00BA0F6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B0F0"/>
          <w:sz w:val="24"/>
          <w:szCs w:val="24"/>
          <w:u w:val="single"/>
          <w:lang w:val="en-US" w:eastAsia="fr-FR"/>
        </w:rPr>
      </w:pPr>
      <w:r w:rsidRPr="00A23426">
        <w:rPr>
          <w:i/>
          <w:color w:val="00B0F0"/>
          <w:u w:val="single"/>
          <w:lang w:val="en-US"/>
        </w:rPr>
        <w:t xml:space="preserve"> </w:t>
      </w:r>
      <w:hyperlink r:id="rId10" w:tooltip="Midira eto raha te-hahita ireo fijoroana vavolombelona hafa na fampianarana na koa loharanompahalalàna" w:history="1">
        <w:r w:rsidR="003321BE">
          <w:rPr>
            <w:rStyle w:val="Hyperlink"/>
            <w:i/>
            <w:lang w:val="en-US"/>
          </w:rPr>
          <w:t>www.DivineRevelations.info/MALAGASY</w:t>
        </w:r>
      </w:hyperlink>
    </w:p>
    <w:p w:rsidR="00CF7047" w:rsidRPr="007A749A" w:rsidRDefault="00325B84" w:rsidP="005B6A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7A749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br/>
      </w:r>
      <w:r w:rsidR="00980F77">
        <w:rPr>
          <w:rFonts w:ascii="Times New Roman" w:eastAsia="SimSun" w:hAnsi="Times New Roman" w:cs="Times New Roman"/>
          <w:sz w:val="27"/>
          <w:szCs w:val="27"/>
          <w:lang w:val="en-US" w:eastAsia="zh-CN"/>
        </w:rPr>
        <w:t xml:space="preserve">Hoy </w:t>
      </w:r>
      <w:proofErr w:type="gramStart"/>
      <w:r w:rsidR="00980F77">
        <w:rPr>
          <w:rFonts w:ascii="Times New Roman" w:eastAsia="SimSun" w:hAnsi="Times New Roman" w:cs="Times New Roman"/>
          <w:sz w:val="27"/>
          <w:szCs w:val="27"/>
          <w:lang w:val="en-US" w:eastAsia="zh-CN"/>
        </w:rPr>
        <w:t>ny</w:t>
      </w:r>
      <w:proofErr w:type="gramEnd"/>
      <w:r w:rsidR="00980F77">
        <w:rPr>
          <w:rFonts w:ascii="Times New Roman" w:eastAsia="SimSun" w:hAnsi="Times New Roman" w:cs="Times New Roman"/>
          <w:sz w:val="27"/>
          <w:szCs w:val="27"/>
          <w:lang w:val="en-US" w:eastAsia="zh-CN"/>
        </w:rPr>
        <w:t xml:space="preserve"> Tompo</w:t>
      </w:r>
      <w:r w:rsidRPr="007A749A">
        <w:rPr>
          <w:rFonts w:ascii="Times New Roman" w:eastAsia="SimSun" w:hAnsi="Times New Roman" w:cs="Times New Roman"/>
          <w:sz w:val="27"/>
          <w:szCs w:val="27"/>
          <w:lang w:val="en-US" w:eastAsia="zh-CN"/>
        </w:rPr>
        <w:t xml:space="preserve">: </w:t>
      </w:r>
      <w:r w:rsidRPr="007C6C54">
        <w:rPr>
          <w:rFonts w:ascii="Times New Roman" w:eastAsia="SimSun" w:hAnsi="Times New Roman" w:cs="Times New Roman"/>
          <w:color w:val="FF0000"/>
          <w:sz w:val="27"/>
          <w:szCs w:val="27"/>
          <w:lang w:val="en-US" w:eastAsia="zh-CN"/>
        </w:rPr>
        <w:t>«</w:t>
      </w:r>
      <w:r w:rsidR="00C26792">
        <w:rPr>
          <w:rFonts w:ascii="Times New Roman" w:eastAsia="SimSun" w:hAnsi="Times New Roman" w:cs="Times New Roman"/>
          <w:color w:val="FF0000"/>
          <w:sz w:val="27"/>
          <w:szCs w:val="27"/>
          <w:lang w:val="en-US" w:eastAsia="zh-CN"/>
        </w:rPr>
        <w:t xml:space="preserve"> </w:t>
      </w:r>
      <w:r w:rsidR="007A749A" w:rsidRPr="00874386">
        <w:rPr>
          <w:rFonts w:ascii="Times New Roman" w:eastAsia="SimSun" w:hAnsi="Times New Roman" w:cs="Times New Roman"/>
          <w:b/>
          <w:i/>
          <w:iCs/>
          <w:color w:val="CC3300"/>
          <w:sz w:val="27"/>
          <w:szCs w:val="27"/>
          <w:lang w:val="en-US" w:eastAsia="zh-CN"/>
        </w:rPr>
        <w:t xml:space="preserve">Alefako izao hafatra izao ho an’ny oloko ety </w:t>
      </w:r>
      <w:r w:rsidR="00E97DEA" w:rsidRPr="00874386">
        <w:rPr>
          <w:rFonts w:ascii="Times New Roman" w:eastAsia="SimSun" w:hAnsi="Times New Roman" w:cs="Times New Roman"/>
          <w:b/>
          <w:i/>
          <w:iCs/>
          <w:color w:val="CC3300"/>
          <w:sz w:val="27"/>
          <w:szCs w:val="27"/>
          <w:lang w:val="en-US" w:eastAsia="zh-CN"/>
        </w:rPr>
        <w:t xml:space="preserve">ambonin’ny </w:t>
      </w:r>
      <w:r w:rsidR="00D948D3" w:rsidRPr="00874386">
        <w:rPr>
          <w:rFonts w:ascii="Times New Roman" w:eastAsia="SimSun" w:hAnsi="Times New Roman" w:cs="Times New Roman"/>
          <w:b/>
          <w:i/>
          <w:iCs/>
          <w:color w:val="CC3300"/>
          <w:sz w:val="27"/>
          <w:szCs w:val="27"/>
          <w:lang w:val="en-US" w:eastAsia="zh-CN"/>
        </w:rPr>
        <w:t>tany, satria tena misy Aho aty</w:t>
      </w:r>
      <w:r w:rsidR="007A749A" w:rsidRPr="00874386">
        <w:rPr>
          <w:rFonts w:ascii="Times New Roman" w:eastAsia="SimSun" w:hAnsi="Times New Roman" w:cs="Times New Roman"/>
          <w:b/>
          <w:i/>
          <w:iCs/>
          <w:color w:val="CC3300"/>
          <w:sz w:val="27"/>
          <w:szCs w:val="27"/>
          <w:lang w:val="en-US" w:eastAsia="zh-CN"/>
        </w:rPr>
        <w:t xml:space="preserve"> an-Danitra at</w:t>
      </w:r>
      <w:r w:rsidR="00D948D3" w:rsidRPr="00874386">
        <w:rPr>
          <w:rFonts w:ascii="Times New Roman" w:eastAsia="SimSun" w:hAnsi="Times New Roman" w:cs="Times New Roman"/>
          <w:b/>
          <w:i/>
          <w:iCs/>
          <w:color w:val="CC3300"/>
          <w:sz w:val="27"/>
          <w:szCs w:val="27"/>
          <w:lang w:val="en-US" w:eastAsia="zh-CN"/>
        </w:rPr>
        <w:t>y</w:t>
      </w:r>
      <w:r w:rsidRPr="007A749A">
        <w:rPr>
          <w:rFonts w:ascii="Times New Roman" w:eastAsia="SimSun" w:hAnsi="Times New Roman" w:cs="Times New Roman"/>
          <w:i/>
          <w:iCs/>
          <w:color w:val="CC3300"/>
          <w:sz w:val="27"/>
          <w:szCs w:val="27"/>
          <w:lang w:val="en-US" w:eastAsia="zh-CN"/>
        </w:rPr>
        <w:t>.</w:t>
      </w:r>
      <w:r w:rsidR="00163427">
        <w:rPr>
          <w:rFonts w:ascii="Times New Roman" w:eastAsia="SimSun" w:hAnsi="Times New Roman" w:cs="Times New Roman"/>
          <w:i/>
          <w:iCs/>
          <w:color w:val="CC3300"/>
          <w:sz w:val="27"/>
          <w:szCs w:val="27"/>
          <w:lang w:val="en-US" w:eastAsia="zh-CN"/>
        </w:rPr>
        <w:t xml:space="preserve"> </w:t>
      </w:r>
      <w:r w:rsidR="007C6C54" w:rsidRPr="007C6C54">
        <w:rPr>
          <w:rFonts w:eastAsia="SimSun"/>
          <w:bCs/>
          <w:i/>
          <w:iCs/>
          <w:color w:val="CC3300"/>
          <w:sz w:val="27"/>
          <w:szCs w:val="27"/>
          <w:lang w:val="en-US" w:eastAsia="zh-CN"/>
        </w:rPr>
        <w:t>»</w:t>
      </w:r>
      <w:r w:rsidRPr="007A749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bookmarkStart w:id="0" w:name="_GoBack"/>
      <w:bookmarkEnd w:id="0"/>
    </w:p>
    <w:p w:rsidR="00325B84" w:rsidRPr="007A749A" w:rsidRDefault="00325B84" w:rsidP="005B6A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:rsidR="00CF7047" w:rsidRPr="00874386" w:rsidRDefault="00EB6E89" w:rsidP="00C26792">
      <w:pPr>
        <w:spacing w:after="0" w:line="240" w:lineRule="auto"/>
        <w:jc w:val="both"/>
        <w:rPr>
          <w:rFonts w:ascii="Times New Roman" w:eastAsia="SimSun" w:hAnsi="Times New Roman" w:cs="Times New Roman"/>
          <w:color w:val="4F81BD" w:themeColor="accent1"/>
          <w:sz w:val="27"/>
          <w:szCs w:val="27"/>
          <w:lang w:val="en-US" w:eastAsia="zh-CN"/>
        </w:rPr>
      </w:pPr>
      <w:r w:rsidRPr="00874386">
        <w:rPr>
          <w:rFonts w:ascii="Times New Roman" w:eastAsia="SimSun" w:hAnsi="Times New Roman" w:cs="Times New Roman"/>
          <w:color w:val="4F81BD" w:themeColor="accent1"/>
          <w:sz w:val="27"/>
          <w:szCs w:val="27"/>
          <w:lang w:val="en-US" w:eastAsia="zh-CN"/>
        </w:rPr>
        <w:t xml:space="preserve">Apokalypsy </w:t>
      </w:r>
      <w:r w:rsidR="00D353AA" w:rsidRPr="00874386">
        <w:rPr>
          <w:rFonts w:ascii="Times New Roman" w:eastAsia="SimSun" w:hAnsi="Times New Roman" w:cs="Times New Roman"/>
          <w:color w:val="4F81BD" w:themeColor="accent1"/>
          <w:sz w:val="27"/>
          <w:szCs w:val="27"/>
          <w:lang w:val="en-US" w:eastAsia="zh-CN"/>
        </w:rPr>
        <w:t>4:</w:t>
      </w:r>
      <w:r w:rsidR="00325B84" w:rsidRPr="00874386">
        <w:rPr>
          <w:rFonts w:ascii="Times New Roman" w:eastAsia="SimSun" w:hAnsi="Times New Roman" w:cs="Times New Roman"/>
          <w:color w:val="4F81BD" w:themeColor="accent1"/>
          <w:sz w:val="27"/>
          <w:szCs w:val="27"/>
          <w:lang w:val="en-US" w:eastAsia="zh-CN"/>
        </w:rPr>
        <w:t>1</w:t>
      </w:r>
    </w:p>
    <w:p w:rsidR="00325B84" w:rsidRPr="007C6C54" w:rsidRDefault="00EB6E89" w:rsidP="00C267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7C6C54">
        <w:rPr>
          <w:rFonts w:ascii="Times New Roman" w:eastAsia="SimSun" w:hAnsi="Times New Roman" w:cs="Times New Roman"/>
          <w:bCs/>
          <w:i/>
          <w:iCs/>
          <w:color w:val="CC3300"/>
          <w:sz w:val="27"/>
          <w:szCs w:val="27"/>
          <w:lang w:val="en-US" w:eastAsia="zh-CN"/>
        </w:rPr>
        <w:t>« </w:t>
      </w:r>
      <w:r w:rsidR="007E3FBA" w:rsidRPr="007C6C54">
        <w:rPr>
          <w:rFonts w:ascii="Times New Roman" w:eastAsia="SimSun" w:hAnsi="Times New Roman" w:cs="Times New Roman"/>
          <w:bCs/>
          <w:i/>
          <w:iCs/>
          <w:color w:val="CC3300"/>
          <w:sz w:val="27"/>
          <w:szCs w:val="27"/>
          <w:lang w:val="en-US" w:eastAsia="zh-CN"/>
        </w:rPr>
        <w:t>Rehefa afaka izany, dia hitako fa, indro, nisy varavarana nivoha tany an-danitra; ary ilay feo voalohany izay efa reko dia tahaka ny an'ny trompetra niteny tamiko hoe: Miakara atỳ, dia hasehoko anao izay zavatra tsy maintsy ho avy rahatrizay</w:t>
      </w:r>
      <w:proofErr w:type="gramStart"/>
      <w:r w:rsidR="007E3FBA" w:rsidRPr="007C6C54">
        <w:rPr>
          <w:lang w:val="it-IT"/>
        </w:rPr>
        <w:t>.</w:t>
      </w:r>
      <w:r w:rsidR="007C6C54" w:rsidRPr="007C6C54">
        <w:rPr>
          <w:rFonts w:eastAsia="SimSun"/>
          <w:bCs/>
          <w:i/>
          <w:iCs/>
          <w:color w:val="CC3300"/>
          <w:sz w:val="27"/>
          <w:szCs w:val="27"/>
          <w:lang w:val="en-US" w:eastAsia="zh-CN"/>
        </w:rPr>
        <w:t>»</w:t>
      </w:r>
      <w:proofErr w:type="gramEnd"/>
      <w:r w:rsidRPr="007C6C5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</w:p>
    <w:p w:rsidR="00EB6E89" w:rsidRPr="00766CA0" w:rsidRDefault="00EB6E89" w:rsidP="00C267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:rsidR="00CF7047" w:rsidRPr="00874386" w:rsidRDefault="00EB6E89" w:rsidP="00C26792">
      <w:pPr>
        <w:spacing w:after="0" w:line="240" w:lineRule="auto"/>
        <w:jc w:val="both"/>
        <w:rPr>
          <w:rFonts w:ascii="Times New Roman" w:eastAsia="SimSun" w:hAnsi="Times New Roman" w:cs="Times New Roman"/>
          <w:color w:val="4F81BD" w:themeColor="accent1"/>
          <w:sz w:val="27"/>
          <w:szCs w:val="27"/>
          <w:lang w:val="en-US" w:eastAsia="zh-CN"/>
        </w:rPr>
      </w:pPr>
      <w:r w:rsidRPr="00874386">
        <w:rPr>
          <w:rFonts w:ascii="Times New Roman" w:eastAsia="SimSun" w:hAnsi="Times New Roman" w:cs="Times New Roman"/>
          <w:color w:val="4F81BD" w:themeColor="accent1"/>
          <w:sz w:val="27"/>
          <w:szCs w:val="27"/>
          <w:lang w:val="en-US" w:eastAsia="zh-CN"/>
        </w:rPr>
        <w:t xml:space="preserve">Apokalypsy </w:t>
      </w:r>
      <w:r w:rsidR="00341766" w:rsidRPr="00874386">
        <w:rPr>
          <w:rFonts w:ascii="Times New Roman" w:eastAsia="SimSun" w:hAnsi="Times New Roman" w:cs="Times New Roman"/>
          <w:color w:val="4F81BD" w:themeColor="accent1"/>
          <w:sz w:val="27"/>
          <w:szCs w:val="27"/>
          <w:lang w:val="en-US" w:eastAsia="zh-CN"/>
        </w:rPr>
        <w:t>5</w:t>
      </w:r>
      <w:r w:rsidR="00325B84" w:rsidRPr="00874386">
        <w:rPr>
          <w:rFonts w:ascii="Times New Roman" w:eastAsia="SimSun" w:hAnsi="Times New Roman" w:cs="Times New Roman"/>
          <w:color w:val="4F81BD" w:themeColor="accent1"/>
          <w:sz w:val="27"/>
          <w:szCs w:val="27"/>
          <w:lang w:val="en-US" w:eastAsia="zh-CN"/>
        </w:rPr>
        <w:t>:11</w:t>
      </w:r>
      <w:r w:rsidR="00766CA0" w:rsidRPr="00874386">
        <w:rPr>
          <w:rFonts w:ascii="Times New Roman" w:eastAsia="SimSun" w:hAnsi="Times New Roman" w:cs="Times New Roman"/>
          <w:color w:val="4F81BD" w:themeColor="accent1"/>
          <w:sz w:val="27"/>
          <w:szCs w:val="27"/>
          <w:lang w:val="en-US" w:eastAsia="zh-CN"/>
        </w:rPr>
        <w:t>-12</w:t>
      </w:r>
    </w:p>
    <w:p w:rsidR="00766CA0" w:rsidRPr="007C6C54" w:rsidRDefault="007C6C54" w:rsidP="00C26792">
      <w:pPr>
        <w:pStyle w:val="Usuel"/>
        <w:jc w:val="both"/>
        <w:rPr>
          <w:rFonts w:eastAsia="SimSun"/>
          <w:bCs/>
          <w:i/>
          <w:iCs/>
          <w:color w:val="CC3300"/>
          <w:sz w:val="27"/>
          <w:szCs w:val="27"/>
          <w:lang w:val="en-US" w:eastAsia="zh-CN"/>
        </w:rPr>
      </w:pPr>
      <w:r w:rsidRPr="007C6C54">
        <w:rPr>
          <w:rFonts w:eastAsia="SimSun"/>
          <w:bCs/>
          <w:i/>
          <w:iCs/>
          <w:color w:val="CC3300"/>
          <w:sz w:val="27"/>
          <w:szCs w:val="27"/>
          <w:lang w:val="en-US" w:eastAsia="zh-CN"/>
        </w:rPr>
        <w:t>« </w:t>
      </w:r>
      <w:r w:rsidR="00766CA0" w:rsidRPr="007C6C54">
        <w:rPr>
          <w:rFonts w:eastAsia="SimSun"/>
          <w:bCs/>
          <w:i/>
          <w:iCs/>
          <w:color w:val="CC3300"/>
          <w:sz w:val="27"/>
          <w:szCs w:val="27"/>
          <w:lang w:val="en-US" w:eastAsia="zh-CN"/>
        </w:rPr>
        <w:t xml:space="preserve">Ary nahita aho sady nandre feon'anjely maro manodidina ny seza fiandrianana sy ny zava-manan'aina ary ny loholona*, ary ny </w:t>
      </w:r>
      <w:r w:rsidR="00BD59B7">
        <w:rPr>
          <w:rFonts w:eastAsia="SimSun"/>
          <w:bCs/>
          <w:i/>
          <w:iCs/>
          <w:color w:val="CC3300"/>
          <w:sz w:val="27"/>
          <w:szCs w:val="27"/>
          <w:lang w:val="en-US" w:eastAsia="zh-CN"/>
        </w:rPr>
        <w:t>i</w:t>
      </w:r>
      <w:r w:rsidR="00766CA0" w:rsidRPr="007C6C54">
        <w:rPr>
          <w:rFonts w:eastAsia="SimSun"/>
          <w:bCs/>
          <w:i/>
          <w:iCs/>
          <w:color w:val="CC3300"/>
          <w:sz w:val="27"/>
          <w:szCs w:val="27"/>
          <w:lang w:val="en-US" w:eastAsia="zh-CN"/>
        </w:rPr>
        <w:t xml:space="preserve">sany dia alinalina sy arivoarivo, [* Gr. presbytera] nanao tamin'ny feo mahery hoe: Ny Zanak'ondry, Izay novonoina, dia miendrika handray hery sy harena sy fahendrena sy faherezana sy haja </w:t>
      </w:r>
      <w:r>
        <w:rPr>
          <w:rFonts w:eastAsia="SimSun"/>
          <w:bCs/>
          <w:i/>
          <w:iCs/>
          <w:color w:val="CC3300"/>
          <w:sz w:val="27"/>
          <w:szCs w:val="27"/>
          <w:lang w:val="en-US" w:eastAsia="zh-CN"/>
        </w:rPr>
        <w:t>sy voninahitra ary saotra</w:t>
      </w:r>
      <w:proofErr w:type="gramStart"/>
      <w:r>
        <w:rPr>
          <w:rFonts w:eastAsia="SimSun"/>
          <w:bCs/>
          <w:i/>
          <w:iCs/>
          <w:color w:val="CC3300"/>
          <w:sz w:val="27"/>
          <w:szCs w:val="27"/>
          <w:lang w:val="en-US" w:eastAsia="zh-CN"/>
        </w:rPr>
        <w:t>.</w:t>
      </w:r>
      <w:r w:rsidR="00766CA0" w:rsidRPr="007C6C54">
        <w:rPr>
          <w:rFonts w:eastAsia="SimSun"/>
          <w:bCs/>
          <w:i/>
          <w:iCs/>
          <w:color w:val="CC3300"/>
          <w:sz w:val="27"/>
          <w:szCs w:val="27"/>
          <w:lang w:val="en-US" w:eastAsia="zh-CN"/>
        </w:rPr>
        <w:t>»</w:t>
      </w:r>
      <w:proofErr w:type="gramEnd"/>
    </w:p>
    <w:p w:rsidR="00325B84" w:rsidRPr="007C6C54" w:rsidRDefault="00325B84" w:rsidP="005B6A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7C6C5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     </w:t>
      </w:r>
    </w:p>
    <w:p w:rsidR="00874386" w:rsidRDefault="00CF7047" w:rsidP="00CF70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766CA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  </w:t>
      </w:r>
      <w:r w:rsidRPr="00766CA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ab/>
      </w:r>
      <w:r w:rsidR="000C111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Azafady, miangavy indrindra </w:t>
      </w:r>
      <w:r w:rsidR="00321C71" w:rsidRPr="00321C7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anareo fi</w:t>
      </w:r>
      <w:r w:rsidR="00C2679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an</w:t>
      </w:r>
      <w:r w:rsidR="00321C71" w:rsidRPr="00321C7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gonana mba hihaino </w:t>
      </w:r>
      <w:proofErr w:type="gramStart"/>
      <w:r w:rsidR="00321C71" w:rsidRPr="00321C7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ny</w:t>
      </w:r>
      <w:proofErr w:type="gramEnd"/>
      <w:r w:rsidR="00321C71" w:rsidRPr="00321C7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zavatra nitranga teo amin’ny fiainako</w:t>
      </w:r>
      <w:r w:rsidR="00325B84" w:rsidRPr="00321C7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. </w:t>
      </w:r>
      <w:r w:rsidR="00321C7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Tao ana</w:t>
      </w:r>
      <w:r w:rsidR="00D948D3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t</w:t>
      </w:r>
      <w:r w:rsidR="00321C7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in’ny nofy, </w:t>
      </w:r>
      <w:proofErr w:type="gramStart"/>
      <w:r w:rsidR="00321C7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ny</w:t>
      </w:r>
      <w:proofErr w:type="gramEnd"/>
      <w:r w:rsidR="00321C7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Tompo dia nanombo</w:t>
      </w:r>
      <w:r w:rsidR="00D948D3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ka</w:t>
      </w:r>
      <w:r w:rsidR="00321C7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nijery ny momba ahy</w:t>
      </w:r>
      <w:r w:rsidR="00325B84" w:rsidRPr="00321C7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. </w:t>
      </w:r>
      <w:r w:rsidR="00321C7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Tsaroako tsara tao a</w:t>
      </w:r>
      <w:r w:rsidR="00C2679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natin’ny fahitana </w:t>
      </w:r>
      <w:r w:rsidR="00C120E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fa nivoaka </w:t>
      </w:r>
      <w:proofErr w:type="gramStart"/>
      <w:r w:rsidR="00C120E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ny</w:t>
      </w:r>
      <w:proofErr w:type="gramEnd"/>
      <w:r w:rsidR="00C120E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tranoko aho ka n</w:t>
      </w:r>
      <w:r w:rsidR="00321C7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andehandeha teny amin’ny fokontany nisy </w:t>
      </w:r>
      <w:r w:rsidR="0025249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anay</w:t>
      </w:r>
      <w:r w:rsidR="00C120E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,</w:t>
      </w:r>
      <w:r w:rsidR="0025249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 w:rsidR="00321C7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teny amin’ny arabe izany</w:t>
      </w:r>
      <w:r w:rsidR="00C120E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;</w:t>
      </w:r>
      <w:r w:rsidR="00321C7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ary tsaroko ho nisy olona iray </w:t>
      </w:r>
      <w:r w:rsidR="005B1DA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nibat</w:t>
      </w:r>
      <w:r w:rsidR="00321C7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a</w:t>
      </w:r>
      <w:r w:rsidR="005B1DA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a</w:t>
      </w:r>
      <w:r w:rsidR="00321C7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hy tamin’ireo tanako niakatra teny ambony amin’ny habakabaka </w:t>
      </w:r>
      <w:r w:rsidR="00D948D3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eny, </w:t>
      </w:r>
      <w:r w:rsidR="00321C7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ary toa nilomay nihazakazaka tamin’ireo rahona aho </w:t>
      </w:r>
      <w:r w:rsidR="00D948D3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rehefa avy eo </w:t>
      </w:r>
      <w:r w:rsidR="00C120E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sady nidera </w:t>
      </w:r>
      <w:r w:rsidR="00321C7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ny Tompo.</w:t>
      </w:r>
      <w:r w:rsidR="00325B84" w:rsidRPr="00321C7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 w:rsidR="00321C71" w:rsidRPr="00321C7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Nisy hazavana</w:t>
      </w:r>
      <w:r w:rsidR="00D948D3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lehibe anefa nipoitra teo amiko</w:t>
      </w:r>
      <w:r w:rsidR="00E97DE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 w:rsidR="00D948D3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ary nisy feo nivoaka tao amin’i</w:t>
      </w:r>
      <w:r w:rsidR="00321C71" w:rsidRPr="00321C7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l</w:t>
      </w:r>
      <w:r w:rsidR="00D948D3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a</w:t>
      </w:r>
      <w:r w:rsidR="00E97DE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y hazavana ka nanao tamiko hoe</w:t>
      </w:r>
      <w:r w:rsidR="00321C71" w:rsidRPr="00321C7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: </w:t>
      </w:r>
      <w:r w:rsidR="00325B84" w:rsidRPr="00321C71">
        <w:rPr>
          <w:rFonts w:ascii="Times New Roman" w:eastAsia="SimSun" w:hAnsi="Times New Roman" w:cs="Times New Roman"/>
          <w:sz w:val="24"/>
          <w:szCs w:val="24"/>
          <w:lang w:val="en-US" w:eastAsia="zh-CN"/>
        </w:rPr>
        <w:t>«</w:t>
      </w:r>
      <w:r w:rsidR="00325B84" w:rsidRPr="00321C71">
        <w:rPr>
          <w:rFonts w:ascii="Times New Roman" w:eastAsia="SimSun" w:hAnsi="Times New Roman" w:cs="Times New Roman"/>
          <w:b/>
          <w:bCs/>
          <w:i/>
          <w:iCs/>
          <w:color w:val="CC3300"/>
          <w:sz w:val="24"/>
          <w:szCs w:val="24"/>
          <w:lang w:val="en-US" w:eastAsia="zh-CN"/>
        </w:rPr>
        <w:t xml:space="preserve">Ricardo, Ricardo, </w:t>
      </w:r>
      <w:r w:rsidR="00321C71" w:rsidRPr="00321C71">
        <w:rPr>
          <w:rFonts w:ascii="Times New Roman" w:eastAsia="SimSun" w:hAnsi="Times New Roman" w:cs="Times New Roman"/>
          <w:b/>
          <w:bCs/>
          <w:i/>
          <w:iCs/>
          <w:color w:val="CC3300"/>
          <w:sz w:val="24"/>
          <w:szCs w:val="24"/>
          <w:lang w:val="en-US" w:eastAsia="zh-CN"/>
        </w:rPr>
        <w:t>ia</w:t>
      </w:r>
      <w:r w:rsidR="00321C71">
        <w:rPr>
          <w:rFonts w:ascii="Times New Roman" w:eastAsia="SimSun" w:hAnsi="Times New Roman" w:cs="Times New Roman"/>
          <w:b/>
          <w:bCs/>
          <w:i/>
          <w:iCs/>
          <w:color w:val="CC3300"/>
          <w:sz w:val="24"/>
          <w:szCs w:val="24"/>
          <w:lang w:val="en-US" w:eastAsia="zh-CN"/>
        </w:rPr>
        <w:t xml:space="preserve">lao ny asanao </w:t>
      </w:r>
      <w:r w:rsidR="00C120EA">
        <w:rPr>
          <w:rFonts w:ascii="Times New Roman" w:eastAsia="SimSun" w:hAnsi="Times New Roman" w:cs="Times New Roman"/>
          <w:b/>
          <w:bCs/>
          <w:i/>
          <w:iCs/>
          <w:color w:val="CC3300"/>
          <w:sz w:val="24"/>
          <w:szCs w:val="24"/>
          <w:lang w:val="en-US" w:eastAsia="zh-CN"/>
        </w:rPr>
        <w:t xml:space="preserve">fa </w:t>
      </w:r>
      <w:r w:rsidR="00321C71">
        <w:rPr>
          <w:rFonts w:ascii="Times New Roman" w:eastAsia="SimSun" w:hAnsi="Times New Roman" w:cs="Times New Roman"/>
          <w:b/>
          <w:bCs/>
          <w:i/>
          <w:iCs/>
          <w:color w:val="CC3300"/>
          <w:sz w:val="24"/>
          <w:szCs w:val="24"/>
          <w:lang w:val="en-US" w:eastAsia="zh-CN"/>
        </w:rPr>
        <w:t>misy zavatra tiako hatao eo amin’ny fiainanao sy ny fiangonako eny ambonin’ny tany</w:t>
      </w:r>
      <w:r w:rsidR="00325B84" w:rsidRPr="00321C71">
        <w:rPr>
          <w:rFonts w:ascii="Times New Roman" w:eastAsia="SimSun" w:hAnsi="Times New Roman" w:cs="Times New Roman"/>
          <w:sz w:val="24"/>
          <w:szCs w:val="24"/>
          <w:lang w:val="en-US" w:eastAsia="zh-CN"/>
        </w:rPr>
        <w:t>.</w:t>
      </w:r>
      <w:r w:rsidR="00874386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r w:rsidR="00321C71" w:rsidRPr="00321C71">
        <w:rPr>
          <w:rFonts w:eastAsia="SimSun"/>
          <w:bCs/>
          <w:i/>
          <w:iCs/>
          <w:sz w:val="27"/>
          <w:szCs w:val="27"/>
          <w:lang w:val="en-US" w:eastAsia="zh-CN"/>
        </w:rPr>
        <w:t>»</w:t>
      </w:r>
      <w:r w:rsidR="00325B84" w:rsidRPr="00321C7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</w:p>
    <w:p w:rsidR="00CF7047" w:rsidRPr="00D948D3" w:rsidRDefault="00321C71" w:rsidP="00CF704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</w:pPr>
      <w:r w:rsidRPr="00321C7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Rehefa avy </w:t>
      </w:r>
      <w:r w:rsidR="003F0B4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nandre ilay feo aho dia ni</w:t>
      </w:r>
      <w:r w:rsidRPr="00321C7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tsamboatra mafy ary taitra tamin’ny </w:t>
      </w:r>
      <w:r w:rsidR="003F0B4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torimasoko</w:t>
      </w:r>
      <w:r w:rsidR="00325B84" w:rsidRPr="00321C7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.</w:t>
      </w:r>
      <w:r w:rsidRPr="00321C7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Nifoha aho ary nitomany teo anatrehan</w:t>
      </w:r>
      <w:r w:rsidR="0087438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’Andriamanitra ka nanontany hoe</w:t>
      </w:r>
      <w:r w:rsidRPr="00321C7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«</w:t>
      </w:r>
      <w:r w:rsidR="00894AE4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 xml:space="preserve">Ianao ve no niteny tamiko, </w:t>
      </w:r>
      <w:r w:rsidR="00BD59B7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>Andriamanitra ô</w:t>
      </w:r>
      <w:r w:rsidRPr="00D948D3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>?</w:t>
      </w:r>
      <w:r w:rsidR="00874386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 xml:space="preserve"> </w:t>
      </w:r>
      <w:r w:rsidRPr="00D948D3">
        <w:rPr>
          <w:rFonts w:eastAsia="SimSun"/>
          <w:bCs/>
          <w:i/>
          <w:iCs/>
          <w:sz w:val="27"/>
          <w:szCs w:val="27"/>
          <w:lang w:val="en-US" w:eastAsia="zh-CN"/>
        </w:rPr>
        <w:t>»</w:t>
      </w:r>
      <w:r w:rsidRPr="00D948D3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 xml:space="preserve"> </w:t>
      </w:r>
    </w:p>
    <w:p w:rsidR="00381ACD" w:rsidRDefault="00CF7047" w:rsidP="00CF70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D948D3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 xml:space="preserve"> </w:t>
      </w:r>
      <w:r w:rsidRPr="00D948D3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br/>
      </w:r>
      <w:r w:rsidRPr="00321C7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ab/>
      </w:r>
      <w:r w:rsidR="003F0B4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Mafibe Ilay feo tonga tamiko ka n</w:t>
      </w:r>
      <w:r w:rsidR="00321C71" w:rsidRPr="00321C7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itamberina </w:t>
      </w:r>
      <w:r w:rsidR="003F0B4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sy nanako tao anatiko </w:t>
      </w:r>
      <w:r w:rsidR="00E97DE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foana </w:t>
      </w:r>
      <w:r w:rsidR="003F0B4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nandritry </w:t>
      </w:r>
      <w:proofErr w:type="gramStart"/>
      <w:r w:rsidR="003F0B4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ny</w:t>
      </w:r>
      <w:proofErr w:type="gramEnd"/>
      <w:r w:rsidR="003F0B4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 w:rsidR="00D948D3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an</w:t>
      </w:r>
      <w:r w:rsidR="00321C71" w:rsidRPr="00321C7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dro vitsivitsy</w:t>
      </w:r>
      <w:r w:rsidR="00325B84" w:rsidRPr="00321C7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. </w:t>
      </w:r>
      <w:r w:rsidR="00321C71" w:rsidRPr="00321C7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Indray andro</w:t>
      </w:r>
      <w:r w:rsidR="00D948D3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rehefa </w:t>
      </w:r>
      <w:r w:rsidR="00321C71" w:rsidRPr="00321C7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natory aho </w:t>
      </w:r>
      <w:r w:rsidR="00D948D3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dia tonga indray ilay nofiko k</w:t>
      </w:r>
      <w:r w:rsidR="00321C71" w:rsidRPr="00321C7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a</w:t>
      </w:r>
      <w:r w:rsidR="00D948D3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gramStart"/>
      <w:r w:rsidR="00321C71" w:rsidRPr="00321C7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ny</w:t>
      </w:r>
      <w:proofErr w:type="gramEnd"/>
      <w:r w:rsidR="00321C71" w:rsidRPr="00321C7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Tompo </w:t>
      </w:r>
      <w:r w:rsidR="00D948D3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mihitsy no namerina </w:t>
      </w:r>
      <w:r w:rsidR="00E97DE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amiko indray io Te</w:t>
      </w:r>
      <w:r w:rsidR="00321C71" w:rsidRPr="00321C7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niny</w:t>
      </w:r>
      <w:r w:rsidR="00E97DE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 w:rsidR="00D948D3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nolazainy </w:t>
      </w:r>
      <w:r w:rsidR="00321C71" w:rsidRPr="00321C7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tamiko io.</w:t>
      </w:r>
      <w:r w:rsidR="00321C7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 w:rsidR="00321C71" w:rsidRPr="00321C7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Nandritra izay fotoana izay</w:t>
      </w:r>
      <w:r w:rsidR="00D948D3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 w:rsidR="00321C71" w:rsidRPr="00321C7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rehefa taitra aho dia mangovitra</w:t>
      </w:r>
      <w:r w:rsidR="00D948D3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,</w:t>
      </w:r>
      <w:r w:rsidR="00321C71" w:rsidRPr="00321C7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satria </w:t>
      </w:r>
      <w:r w:rsidR="00D948D3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mihamafy </w:t>
      </w:r>
      <w:proofErr w:type="gramStart"/>
      <w:r w:rsidR="00321C71" w:rsidRPr="00321C7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ny</w:t>
      </w:r>
      <w:proofErr w:type="gramEnd"/>
      <w:r w:rsidR="00321C71" w:rsidRPr="00321C7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feon’Andriamanitra isaky ny miteny amiko</w:t>
      </w:r>
      <w:r w:rsidR="00325B84" w:rsidRPr="00321C7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. </w:t>
      </w:r>
      <w:r w:rsidR="00321C71" w:rsidRPr="00745FC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Ka rehefa mifoha sy mangovitra aho dia lasa mikiakiaka</w:t>
      </w:r>
      <w:r w:rsidR="00745FC6" w:rsidRPr="00745FC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ka manonta</w:t>
      </w:r>
      <w:r w:rsidR="00E97DE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ny ahy ireo ray am</w:t>
      </w:r>
      <w:r w:rsidR="003F0B4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a</w:t>
      </w:r>
      <w:r w:rsidR="00E97DE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n-dreniko hoe</w:t>
      </w:r>
      <w:r w:rsidR="00745FC6" w:rsidRPr="00745FC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: </w:t>
      </w:r>
      <w:r w:rsidR="00325B84" w:rsidRPr="00745FC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«</w:t>
      </w:r>
      <w:r w:rsidR="003F0B45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>Fa misy inona</w:t>
      </w:r>
      <w:r w:rsidR="00325B84" w:rsidRPr="00E97DEA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>?"</w:t>
      </w:r>
      <w:r w:rsidR="00325B84" w:rsidRPr="00745FC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 w:rsidR="00D948D3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Nolazaiko azy ireo ar</w:t>
      </w:r>
      <w:r w:rsidR="00745FC6" w:rsidRPr="00745FC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y </w:t>
      </w:r>
      <w:proofErr w:type="gramStart"/>
      <w:r w:rsidR="00D948D3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ny</w:t>
      </w:r>
      <w:proofErr w:type="gramEnd"/>
      <w:r w:rsidR="00D948D3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 w:rsidR="00745FC6" w:rsidRPr="00745FC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nofiko ka lasa nivavaka ho ahy ny reniko ka niten</w:t>
      </w:r>
      <w:r w:rsidR="00D948D3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y</w:t>
      </w:r>
      <w:r w:rsidR="00745FC6" w:rsidRPr="00745FC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tamiko hoe</w:t>
      </w:r>
      <w:r w:rsidR="00325B84" w:rsidRPr="00745FC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: «</w:t>
      </w:r>
      <w:r w:rsidR="00745FC6" w:rsidRPr="00745FC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 w:rsidR="00745FC6" w:rsidRPr="00D948D3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>Raha ny Tompo tokoa no miresaka aminao, dia hanome fanazavana izany aminao Izy</w:t>
      </w:r>
      <w:r w:rsidR="00745FC6" w:rsidRPr="00745FC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 »</w:t>
      </w:r>
      <w:r w:rsidR="00E97DE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.</w:t>
      </w:r>
      <w:r w:rsidR="00745FC6" w:rsidRPr="00745FC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 w:rsidR="00325B84" w:rsidRPr="00745FC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N</w:t>
      </w:r>
      <w:r w:rsidR="00745FC6" w:rsidRPr="00745FC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anoh</w:t>
      </w:r>
      <w:r w:rsidR="00D948D3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y nivavaka izahay </w:t>
      </w:r>
      <w:proofErr w:type="gramStart"/>
      <w:r w:rsidR="00D948D3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ny</w:t>
      </w:r>
      <w:proofErr w:type="gramEnd"/>
      <w:r w:rsidR="00D948D3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alin’io </w:t>
      </w:r>
      <w:r w:rsidR="00745FC6" w:rsidRPr="00745FC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mandra-maraina handehanako hiasa. N</w:t>
      </w:r>
      <w:r w:rsidR="00D948D3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iteny tamiko i neny f</w:t>
      </w:r>
      <w:r w:rsidR="00E97DE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a tokony hiomana han</w:t>
      </w:r>
      <w:r w:rsidR="00745FC6" w:rsidRPr="00745FC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deha hiasa </w:t>
      </w:r>
      <w:r w:rsidR="00D948D3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amin’izay aho</w:t>
      </w:r>
      <w:r w:rsidR="00325B84" w:rsidRPr="00745FC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. N</w:t>
      </w:r>
      <w:r w:rsidR="00D948D3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angataka</w:t>
      </w:r>
      <w:r w:rsidR="00745FC6" w:rsidRPr="00745FC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famantarana tamin’Andriamanitra izahay mba hahalalanay raha tena Izy tokoa no miteny. Ni</w:t>
      </w:r>
      <w:r w:rsidR="00381AC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sasa sy niomana</w:t>
      </w:r>
    </w:p>
    <w:p w:rsidR="00745FC6" w:rsidRDefault="00745FC6" w:rsidP="00CF704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</w:pPr>
      <w:proofErr w:type="gramStart"/>
      <w:r w:rsidRPr="00745FC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lastRenderedPageBreak/>
        <w:t>aho</w:t>
      </w:r>
      <w:proofErr w:type="gramEnd"/>
      <w:r w:rsidRPr="00745FC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ary lasa nandeha namonjy ny asako</w:t>
      </w:r>
      <w:r w:rsidR="00325B84" w:rsidRPr="00745FC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. </w:t>
      </w:r>
      <w:r w:rsidRPr="00745FC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Toy </w:t>
      </w:r>
      <w:proofErr w:type="gramStart"/>
      <w:r w:rsidRPr="00745FC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ny</w:t>
      </w:r>
      <w:proofErr w:type="gramEnd"/>
      <w:r w:rsidRPr="00745FC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mahazatra dia miasa ao amin’ny « Laboratoires</w:t>
      </w:r>
      <w:r w:rsidR="00325B84" w:rsidRPr="00745FC6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>"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na trano fanamboarana fanafody fitsaboana ireny</w:t>
      </w:r>
      <w:r w:rsidRPr="00745FC6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 xml:space="preserve"> </w:t>
      </w:r>
      <w:r w:rsidRPr="00745FC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ao Chili aho</w:t>
      </w:r>
      <w:r w:rsidR="00325B84" w:rsidRPr="00745FC6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>.</w:t>
      </w:r>
    </w:p>
    <w:p w:rsidR="00CF7047" w:rsidRPr="0044669F" w:rsidRDefault="00325B84" w:rsidP="00D948D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</w:pPr>
      <w:r w:rsidRPr="00745FC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 w:rsidRPr="00F855F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br/>
        <w:t>    </w:t>
      </w:r>
      <w:r w:rsidR="00D948D3" w:rsidRPr="00F855F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ab/>
        <w:t xml:space="preserve">Tena tiako </w:t>
      </w:r>
      <w:proofErr w:type="gramStart"/>
      <w:r w:rsidR="00D948D3" w:rsidRPr="00F855F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ny</w:t>
      </w:r>
      <w:proofErr w:type="gramEnd"/>
      <w:r w:rsidR="00D948D3" w:rsidRPr="00F855F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asako</w:t>
      </w:r>
      <w:r w:rsidRPr="00F855F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. </w:t>
      </w:r>
      <w:r w:rsidR="00D948D3" w:rsidRPr="00F855F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Lasa nandeha niandry bus ah</w:t>
      </w:r>
      <w:r w:rsidR="00381AC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o. Ary rehefa nidina </w:t>
      </w:r>
      <w:proofErr w:type="gramStart"/>
      <w:r w:rsidR="00381AC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ny</w:t>
      </w:r>
      <w:proofErr w:type="gramEnd"/>
      <w:r w:rsidR="00381AC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bus </w:t>
      </w:r>
      <w:r w:rsidR="00DA2BCB" w:rsidRPr="00F855F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dia nisy olona ira</w:t>
      </w:r>
      <w:r w:rsidR="0087438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y niteny tamiko avy hatrany hoe</w:t>
      </w:r>
      <w:r w:rsidR="00DA2BCB" w:rsidRPr="00F855F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:</w:t>
      </w:r>
      <w:r w:rsidRPr="00F855F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 w:rsidRPr="00F855FC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>«</w:t>
      </w:r>
      <w:r w:rsidR="00DA2BCB" w:rsidRPr="00F855FC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>Inona no ataonao eto</w:t>
      </w:r>
      <w:r w:rsidR="00381ACD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 xml:space="preserve"> nefa ianao efa tsy tokony ho aty int</w:t>
      </w:r>
      <w:r w:rsidR="000C1116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>s</w:t>
      </w:r>
      <w:r w:rsidR="00381ACD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>ony</w:t>
      </w:r>
      <w:r w:rsidRPr="00F855FC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>.</w:t>
      </w:r>
      <w:r w:rsidRPr="00F855F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"</w:t>
      </w:r>
      <w:r w:rsidR="00203E3F" w:rsidRPr="00F855F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 w:rsidR="00DA2BCB" w:rsidRPr="00F855F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Ary nanomboka teo dia imbetsaka ary olona samihafa n</w:t>
      </w:r>
      <w:r w:rsidR="00381AC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o n</w:t>
      </w:r>
      <w:r w:rsidR="000C4B4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iteny ahy </w:t>
      </w:r>
      <w:r w:rsidR="000C77B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toy izany, </w:t>
      </w:r>
      <w:r w:rsidR="00DA2BCB" w:rsidRPr="00F855F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tsy tokony hijanona </w:t>
      </w:r>
      <w:proofErr w:type="gramStart"/>
      <w:r w:rsidR="000C77B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eo</w:t>
      </w:r>
      <w:proofErr w:type="gramEnd"/>
      <w:r w:rsidR="000C77B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, hono, </w:t>
      </w:r>
      <w:r w:rsidR="00DA2BCB" w:rsidRPr="00F855F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aho</w:t>
      </w:r>
      <w:r w:rsidRPr="00F855F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. </w:t>
      </w:r>
      <w:r w:rsidR="000C77B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Mahagaga fa tsy misy </w:t>
      </w:r>
      <w:r w:rsidR="000C111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kristiana </w:t>
      </w:r>
      <w:r w:rsidR="000C77B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nateraka indray izy ireo </w:t>
      </w:r>
      <w:proofErr w:type="gramStart"/>
      <w:r w:rsidR="000C77B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na</w:t>
      </w:r>
      <w:proofErr w:type="gramEnd"/>
      <w:r w:rsidR="000C77B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iray aza. </w:t>
      </w:r>
      <w:r w:rsidRPr="00F855F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 w:rsidR="00DA2BCB" w:rsidRPr="00F855F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Andriamanitra </w:t>
      </w:r>
      <w:r w:rsidR="000C4B4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mihitsy </w:t>
      </w:r>
      <w:r w:rsidR="00DA2BCB" w:rsidRPr="00F855F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no manome famantarana ho ahy.</w:t>
      </w:r>
      <w:r w:rsidRPr="00F855F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 w:rsidR="000C77B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Rehefa izany dia </w:t>
      </w:r>
      <w:r w:rsidR="00A87F7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nanatona </w:t>
      </w:r>
      <w:proofErr w:type="gramStart"/>
      <w:r w:rsidR="000C77B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ny</w:t>
      </w:r>
      <w:proofErr w:type="gramEnd"/>
      <w:r w:rsidR="000C77B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mpampia</w:t>
      </w:r>
      <w:r w:rsidR="00A87F7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sa ahy aho ka nametra-pialàna</w:t>
      </w:r>
      <w:r w:rsidRPr="00F855F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. </w:t>
      </w:r>
      <w:r w:rsidR="00A87F7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Hoy aho taminy</w:t>
      </w:r>
      <w:r w:rsidRPr="00F855F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: </w:t>
      </w:r>
      <w:r w:rsidRPr="00F855FC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>«</w:t>
      </w:r>
      <w:r w:rsidR="00DA2BCB" w:rsidRPr="00F855FC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 xml:space="preserve">Tsy maintsy </w:t>
      </w:r>
      <w:r w:rsidR="00A87F72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>miala aho satria nodidian’Andriamanitra</w:t>
      </w:r>
      <w:r w:rsidRPr="00F855FC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>."</w:t>
      </w:r>
      <w:r w:rsidR="00DA2BCB" w:rsidRPr="00F855F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 w:rsidR="00DA2BCB" w:rsidRPr="00DA2BCB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Rehefa Andriamanitra no mibaik</w:t>
      </w:r>
      <w:r w:rsidR="000C4B4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o dia tanteraho antsakany sy an</w:t>
      </w:r>
      <w:r w:rsidR="000C111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davany</w:t>
      </w:r>
      <w:r w:rsidRPr="00DA2BCB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. </w:t>
      </w:r>
      <w:r w:rsidR="00DA2BCB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Gaga anefa ilay</w:t>
      </w:r>
      <w:r w:rsidR="0087438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mpampiasa ahy ka nanontany hoe</w:t>
      </w:r>
      <w:r w:rsidRPr="00DA2BCB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: «</w:t>
      </w:r>
      <w:r w:rsidR="00DA2BCB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>Inona ary no hataonao raha hiala amin’ny asanao ianao?</w:t>
      </w:r>
      <w:r w:rsidR="00874386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 xml:space="preserve"> </w:t>
      </w:r>
      <w:r w:rsidR="00DA2BCB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 xml:space="preserve">Aiza ianao no hahita asa tsara toy </w:t>
      </w:r>
      <w:proofErr w:type="gramStart"/>
      <w:r w:rsidR="00DA2BCB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>ny</w:t>
      </w:r>
      <w:proofErr w:type="gramEnd"/>
      <w:r w:rsidR="00DA2BCB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 xml:space="preserve"> eto</w:t>
      </w:r>
      <w:r w:rsidRPr="00DA2BCB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>?"</w:t>
      </w:r>
      <w:r w:rsidR="00DA2BCB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 w:rsidR="00A87F7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“</w:t>
      </w:r>
      <w:r w:rsidR="0044669F" w:rsidRPr="0044669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Eny </w:t>
      </w:r>
      <w:r w:rsidRPr="0044669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e</w:t>
      </w:r>
      <w:r w:rsidR="0044669F" w:rsidRPr="0044669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, marina izany</w:t>
      </w:r>
      <w:r w:rsidR="00A87F7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, hoy aho,</w:t>
      </w:r>
      <w:r w:rsidR="0044669F" w:rsidRPr="0044669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kanefa tsy maintsy manaraka ny baikon’Andriamanitra aho</w:t>
      </w:r>
      <w:r w:rsidRPr="0044669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.</w:t>
      </w:r>
      <w:r w:rsidR="00A87F7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”Noho izany dia nanao fetibe fisarahana tamiko nanangonana olona tokony ho 2000 </w:t>
      </w:r>
      <w:r w:rsidR="0044669F" w:rsidRPr="0044669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ilay mpampiasa ahy</w:t>
      </w:r>
      <w:r w:rsidR="0087438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.</w:t>
      </w:r>
      <w:r w:rsidR="0044669F" w:rsidRPr="0044669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Rehefa izany dia nangoniko </w:t>
      </w:r>
      <w:proofErr w:type="gramStart"/>
      <w:r w:rsidR="0044669F" w:rsidRPr="0044669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ny</w:t>
      </w:r>
      <w:proofErr w:type="gramEnd"/>
      <w:r w:rsidR="0044669F" w:rsidRPr="0044669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zavatra momba ahy tao am-piasako dia lasa nody aho</w:t>
      </w:r>
      <w:r w:rsidRPr="0044669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. </w:t>
      </w:r>
      <w:r w:rsidR="0044669F" w:rsidRPr="0044669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Rehefa </w:t>
      </w:r>
      <w:proofErr w:type="gramStart"/>
      <w:r w:rsidR="0044669F" w:rsidRPr="0044669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tonga</w:t>
      </w:r>
      <w:proofErr w:type="gramEnd"/>
      <w:r w:rsidR="0044669F" w:rsidRPr="0044669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aho ka iny saika hitomany</w:t>
      </w:r>
      <w:r w:rsidR="000C4B4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iny </w:t>
      </w:r>
      <w:r w:rsidR="0044669F" w:rsidRPr="0044669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dia </w:t>
      </w:r>
      <w:r w:rsidR="000C4B4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indro </w:t>
      </w:r>
      <w:r w:rsidR="00A87F7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efa te</w:t>
      </w:r>
      <w:r w:rsidR="0044669F" w:rsidRPr="0044669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o amin’ny veranda ny reniko ka natsahatro ny tomany</w:t>
      </w:r>
      <w:r w:rsidRPr="0044669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. </w:t>
      </w:r>
      <w:r w:rsidR="0044669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Niteny taminy aho fa nialako </w:t>
      </w:r>
      <w:proofErr w:type="gramStart"/>
      <w:r w:rsidR="0044669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ny</w:t>
      </w:r>
      <w:proofErr w:type="gramEnd"/>
      <w:r w:rsidR="0044669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asako</w:t>
      </w:r>
      <w:r w:rsidR="000C4B4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,</w:t>
      </w:r>
      <w:r w:rsidR="0044669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satria ny Tompo mihitsy no nanamarina ireny nofiko ireny tamin’ny alalan’ny olona maro tsy fantatro nilaza tamiko fa tsy tokony </w:t>
      </w:r>
      <w:r w:rsidR="0097503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hiserantserana eny intsony, hono, </w:t>
      </w:r>
      <w:r w:rsidR="0044669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aho</w:t>
      </w:r>
      <w:r w:rsidRPr="0044669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. </w:t>
      </w:r>
      <w:r w:rsidR="0084787B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Namal</w:t>
      </w:r>
      <w:r w:rsidR="0044669F" w:rsidRPr="0044669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y i neny hoe</w:t>
      </w:r>
      <w:r w:rsidRPr="0044669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: </w:t>
      </w:r>
      <w:r w:rsidR="0044669F" w:rsidRPr="0044669F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 xml:space="preserve">"Raha </w:t>
      </w:r>
      <w:proofErr w:type="gramStart"/>
      <w:r w:rsidR="0044669F" w:rsidRPr="0044669F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>ny</w:t>
      </w:r>
      <w:proofErr w:type="gramEnd"/>
      <w:r w:rsidR="0044669F" w:rsidRPr="0044669F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 xml:space="preserve"> To</w:t>
      </w:r>
      <w:r w:rsidR="00975032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>mpo tokoa no niteny taminao,</w:t>
      </w:r>
      <w:r w:rsidR="0044669F" w:rsidRPr="0044669F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 xml:space="preserve"> aoka Izy </w:t>
      </w:r>
      <w:r w:rsidR="00975032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 xml:space="preserve">no hitantana </w:t>
      </w:r>
      <w:r w:rsidR="0044669F" w:rsidRPr="0044669F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>ny fiainanao araka ny sitrapony</w:t>
      </w:r>
      <w:r w:rsidRPr="0044669F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>."</w:t>
      </w:r>
    </w:p>
    <w:p w:rsidR="00CF7047" w:rsidRPr="008B3E1C" w:rsidRDefault="00325B84" w:rsidP="00590A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44669F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 xml:space="preserve"> </w:t>
      </w:r>
      <w:r w:rsidRPr="0044669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br/>
        <w:t>    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anchor distT="0" distB="0" distL="91440" distR="91440" simplePos="0" relativeHeight="251658240" behindDoc="0" locked="0" layoutInCell="1" allowOverlap="0" wp14:anchorId="45A1D918" wp14:editId="6D123F3D">
            <wp:simplePos x="0" y="0"/>
            <wp:positionH relativeFrom="column">
              <wp:posOffset>-247015</wp:posOffset>
            </wp:positionH>
            <wp:positionV relativeFrom="line">
              <wp:posOffset>4445</wp:posOffset>
            </wp:positionV>
            <wp:extent cx="1352550" cy="2476500"/>
            <wp:effectExtent l="0" t="0" r="0" b="0"/>
            <wp:wrapSquare wrapText="bothSides"/>
            <wp:docPr id="2" name="Image 2" descr="santia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antiag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669F" w:rsidRPr="0044669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Nipetraka tao an</w:t>
      </w:r>
      <w:r w:rsidR="000C4B4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-</w:t>
      </w:r>
      <w:r w:rsidR="0044669F" w:rsidRPr="0044669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trano izahay mianaka mandra</w:t>
      </w:r>
      <w:r w:rsidR="000C4B4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-</w:t>
      </w:r>
      <w:r w:rsidR="0044669F" w:rsidRPr="0044669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paharivan’ny andro</w:t>
      </w:r>
      <w:r w:rsidRPr="0044669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. </w:t>
      </w:r>
      <w:r w:rsidR="0097503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Ary nilaza taminy aho fa handeha hatory fa hiresaka amiko </w:t>
      </w:r>
      <w:proofErr w:type="gramStart"/>
      <w:r w:rsidR="0097503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ny</w:t>
      </w:r>
      <w:proofErr w:type="gramEnd"/>
      <w:r w:rsidR="0097503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tompo io alina io</w:t>
      </w:r>
      <w:r w:rsidRPr="0044669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. </w:t>
      </w:r>
      <w:r w:rsidR="0044669F" w:rsidRPr="0044669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Nihevitra aho fa hiresaka amiko amin’ny alalan’ny nofy Izy, kanefa tsy </w:t>
      </w:r>
      <w:r w:rsidR="00E2267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araka </w:t>
      </w:r>
      <w:proofErr w:type="gramStart"/>
      <w:r w:rsidR="00E2267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ny</w:t>
      </w:r>
      <w:proofErr w:type="gramEnd"/>
      <w:r w:rsidR="00E2267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eritreritro</w:t>
      </w:r>
      <w:r w:rsidR="00E22675" w:rsidRPr="0044669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 w:rsidR="0044669F" w:rsidRPr="0044669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no niseho</w:t>
      </w:r>
      <w:r w:rsidRPr="0044669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. </w:t>
      </w:r>
      <w:r w:rsidR="00E2267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Fomba hafa tanteraka no nisehoany</w:t>
      </w:r>
      <w:r w:rsidRPr="0044669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. </w:t>
      </w:r>
      <w:r w:rsidR="0044669F" w:rsidRPr="0044669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Rehefa nandeha tao an</w:t>
      </w:r>
      <w:r w:rsidR="000C4B4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-</w:t>
      </w:r>
      <w:r w:rsidR="0044669F" w:rsidRPr="0044669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tranoko aho ka nanala </w:t>
      </w:r>
      <w:r w:rsidR="00E2267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akanjo </w:t>
      </w:r>
      <w:r w:rsidR="0044669F" w:rsidRPr="0044669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dia indro fa nihovitrovitra </w:t>
      </w:r>
      <w:proofErr w:type="gramStart"/>
      <w:r w:rsidR="0044669F" w:rsidRPr="0044669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ny</w:t>
      </w:r>
      <w:proofErr w:type="gramEnd"/>
      <w:r w:rsidR="0044669F" w:rsidRPr="0044669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tranoko</w:t>
      </w:r>
      <w:r w:rsidRPr="0044669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. </w:t>
      </w:r>
      <w:r w:rsidR="0044669F" w:rsidRPr="0044669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Ary nanomboka nikiaka aho hoe:</w:t>
      </w:r>
      <w:r w:rsidRPr="0044669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 w:rsidRPr="0044669F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>«</w:t>
      </w:r>
      <w:r w:rsidR="00E22675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 xml:space="preserve">Misy horohoront-tany </w:t>
      </w:r>
      <w:r w:rsidR="0044669F" w:rsidRPr="0044669F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 xml:space="preserve">eto </w:t>
      </w:r>
      <w:r w:rsidRPr="0044669F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>Santiago</w:t>
      </w:r>
      <w:r w:rsidR="0044669F" w:rsidRPr="0044669F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 xml:space="preserve"> </w:t>
      </w:r>
      <w:r w:rsidRPr="0044669F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 xml:space="preserve">Chili." </w:t>
      </w:r>
      <w:r w:rsidR="0044669F" w:rsidRPr="0044669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Niezaka hivoaka </w:t>
      </w:r>
      <w:proofErr w:type="gramStart"/>
      <w:r w:rsidR="0044669F" w:rsidRPr="0044669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ny</w:t>
      </w:r>
      <w:proofErr w:type="gramEnd"/>
      <w:r w:rsidR="0044669F" w:rsidRPr="0044669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tranoko aho, kanefa toa misy olona iray tsy hitako manakana ahy tsy hivoaka ny varavarako</w:t>
      </w:r>
      <w:r w:rsidRPr="0044669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.</w:t>
      </w:r>
      <w:r w:rsidR="0044669F" w:rsidRPr="0044669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 w:rsidR="00E2267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Hitako avy teo amin’ny efitra nisy ahy I mama sy </w:t>
      </w:r>
      <w:proofErr w:type="gramStart"/>
      <w:r w:rsidR="00E2267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ny</w:t>
      </w:r>
      <w:proofErr w:type="gramEnd"/>
      <w:r w:rsidR="00E2267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Havana rehetra tao an-trano ka niantsoako vonjy mafy nefa tsy nisy nandre ahy na iray aza</w:t>
      </w:r>
      <w:r w:rsidRPr="0044669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. </w:t>
      </w:r>
      <w:r w:rsidR="0044669F" w:rsidRPr="0044669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Rehefa </w:t>
      </w:r>
      <w:r w:rsidR="00E2267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Fantatro teo fa hay anjely </w:t>
      </w:r>
      <w:proofErr w:type="gramStart"/>
      <w:r w:rsidR="00E2267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io</w:t>
      </w:r>
      <w:proofErr w:type="gramEnd"/>
      <w:r w:rsidR="00E2267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tsy hita manakana ahy io</w:t>
      </w:r>
      <w:r w:rsidRPr="0044669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. </w:t>
      </w:r>
      <w:r w:rsidR="0044669F" w:rsidRPr="008B3E1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Nihemotra aho </w:t>
      </w:r>
      <w:r w:rsidR="008B3E1C" w:rsidRPr="008B3E1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ka nipetraka teo amin’ny fatoriako ary niantso mafy an’Andriamanitra ka</w:t>
      </w:r>
      <w:r w:rsidR="000B232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nivavaka mba hilazany amiko </w:t>
      </w:r>
      <w:r w:rsidR="00E2267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izay mitranga</w:t>
      </w:r>
      <w:r w:rsidRPr="008B3E1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.</w:t>
      </w:r>
    </w:p>
    <w:p w:rsidR="0084787B" w:rsidRDefault="00325B84" w:rsidP="00CF70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8B3E1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 w:rsidRPr="008B3E1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br/>
        <w:t xml:space="preserve">     </w:t>
      </w:r>
      <w:r w:rsidR="008B3E1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Avy </w:t>
      </w:r>
      <w:proofErr w:type="gramStart"/>
      <w:r w:rsidR="008B3E1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e</w:t>
      </w:r>
      <w:r w:rsidR="00A125A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o</w:t>
      </w:r>
      <w:proofErr w:type="gramEnd"/>
      <w:r w:rsidR="008B3E1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nisy feo niteny tamiko.</w:t>
      </w:r>
      <w:r w:rsidRPr="008B3E1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 w:rsidR="00590AA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Ny F</w:t>
      </w:r>
      <w:r w:rsidR="008B3E1C" w:rsidRPr="008B3E1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anahy Masina </w:t>
      </w:r>
      <w:proofErr w:type="gramStart"/>
      <w:r w:rsidR="008B3E1C" w:rsidRPr="008B3E1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io</w:t>
      </w:r>
      <w:proofErr w:type="gramEnd"/>
      <w:r w:rsidR="008B3E1C" w:rsidRPr="008B3E1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nanomboka niteny tamiko</w:t>
      </w:r>
      <w:r w:rsidR="0084787B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io </w:t>
      </w:r>
      <w:r w:rsidR="008B3E1C" w:rsidRPr="008B3E1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tamin’ny feo tsara feno fitiavana hoe</w:t>
      </w:r>
      <w:r w:rsidRPr="008B3E1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: «</w:t>
      </w:r>
      <w:r w:rsidR="008B3E1C" w:rsidRPr="008B3E1C">
        <w:rPr>
          <w:rFonts w:ascii="Times New Roman" w:eastAsia="SimSun" w:hAnsi="Times New Roman" w:cs="Times New Roman"/>
          <w:b/>
          <w:bCs/>
          <w:i/>
          <w:iCs/>
          <w:color w:val="CC3300"/>
          <w:sz w:val="24"/>
          <w:szCs w:val="24"/>
          <w:lang w:val="en-US" w:eastAsia="zh-CN"/>
        </w:rPr>
        <w:t>Ricardo, ankehitriny niala tamin’ny asanao ianao</w:t>
      </w:r>
      <w:r w:rsidRPr="008B3E1C">
        <w:rPr>
          <w:rFonts w:ascii="Times New Roman" w:eastAsia="SimSun" w:hAnsi="Times New Roman" w:cs="Times New Roman"/>
          <w:b/>
          <w:bCs/>
          <w:i/>
          <w:iCs/>
          <w:color w:val="CC3300"/>
          <w:sz w:val="24"/>
          <w:szCs w:val="24"/>
          <w:lang w:val="en-US" w:eastAsia="zh-CN"/>
        </w:rPr>
        <w:t>,</w:t>
      </w:r>
      <w:r w:rsidR="00590AA6">
        <w:rPr>
          <w:rFonts w:ascii="Times New Roman" w:eastAsia="SimSun" w:hAnsi="Times New Roman" w:cs="Times New Roman"/>
          <w:b/>
          <w:bCs/>
          <w:i/>
          <w:iCs/>
          <w:color w:val="CC3300"/>
          <w:sz w:val="24"/>
          <w:szCs w:val="24"/>
          <w:lang w:val="en-US" w:eastAsia="zh-CN"/>
        </w:rPr>
        <w:t xml:space="preserve"> ka tiako ianao </w:t>
      </w:r>
      <w:r w:rsidR="000B232D">
        <w:rPr>
          <w:rFonts w:ascii="Times New Roman" w:eastAsia="SimSun" w:hAnsi="Times New Roman" w:cs="Times New Roman"/>
          <w:b/>
          <w:bCs/>
          <w:i/>
          <w:iCs/>
          <w:color w:val="CC3300"/>
          <w:sz w:val="24"/>
          <w:szCs w:val="24"/>
          <w:lang w:val="en-US" w:eastAsia="zh-CN"/>
        </w:rPr>
        <w:t xml:space="preserve">raha </w:t>
      </w:r>
      <w:r w:rsidR="00590AA6">
        <w:rPr>
          <w:rFonts w:ascii="Times New Roman" w:eastAsia="SimSun" w:hAnsi="Times New Roman" w:cs="Times New Roman"/>
          <w:b/>
          <w:bCs/>
          <w:i/>
          <w:iCs/>
          <w:color w:val="CC3300"/>
          <w:sz w:val="24"/>
          <w:szCs w:val="24"/>
          <w:lang w:val="en-US" w:eastAsia="zh-CN"/>
        </w:rPr>
        <w:t>mankany am-pian</w:t>
      </w:r>
      <w:r w:rsidR="008B3E1C" w:rsidRPr="008B3E1C">
        <w:rPr>
          <w:rFonts w:ascii="Times New Roman" w:eastAsia="SimSun" w:hAnsi="Times New Roman" w:cs="Times New Roman"/>
          <w:b/>
          <w:bCs/>
          <w:i/>
          <w:iCs/>
          <w:color w:val="CC3300"/>
          <w:sz w:val="24"/>
          <w:szCs w:val="24"/>
          <w:lang w:val="en-US" w:eastAsia="zh-CN"/>
        </w:rPr>
        <w:t xml:space="preserve">gonana hivavaka adiny fito isan’andro, isan’andro </w:t>
      </w:r>
      <w:r w:rsidR="007807DB">
        <w:rPr>
          <w:rFonts w:ascii="Times New Roman" w:eastAsia="SimSun" w:hAnsi="Times New Roman" w:cs="Times New Roman"/>
          <w:b/>
          <w:bCs/>
          <w:i/>
          <w:iCs/>
          <w:color w:val="CC3300"/>
          <w:sz w:val="24"/>
          <w:szCs w:val="24"/>
          <w:lang w:val="en-US" w:eastAsia="zh-CN"/>
        </w:rPr>
        <w:t xml:space="preserve">ho an’ny </w:t>
      </w:r>
      <w:r w:rsidR="008B3E1C" w:rsidRPr="008B3E1C">
        <w:rPr>
          <w:rFonts w:ascii="Times New Roman" w:eastAsia="SimSun" w:hAnsi="Times New Roman" w:cs="Times New Roman"/>
          <w:b/>
          <w:bCs/>
          <w:i/>
          <w:iCs/>
          <w:color w:val="CC3300"/>
          <w:sz w:val="24"/>
          <w:szCs w:val="24"/>
          <w:lang w:val="en-US" w:eastAsia="zh-CN"/>
        </w:rPr>
        <w:t>fiainanao</w:t>
      </w:r>
      <w:r w:rsidR="007807DB">
        <w:rPr>
          <w:rFonts w:ascii="Times New Roman" w:eastAsia="SimSun" w:hAnsi="Times New Roman" w:cs="Times New Roman"/>
          <w:b/>
          <w:bCs/>
          <w:i/>
          <w:iCs/>
          <w:color w:val="CC3300"/>
          <w:sz w:val="24"/>
          <w:szCs w:val="24"/>
          <w:lang w:val="en-US" w:eastAsia="zh-CN"/>
        </w:rPr>
        <w:t xml:space="preserve"> sy ny fiangonako eto an-tany</w:t>
      </w:r>
      <w:r w:rsidR="008B3E1C" w:rsidRPr="008B3E1C">
        <w:rPr>
          <w:rFonts w:ascii="Times New Roman" w:eastAsia="SimSun" w:hAnsi="Times New Roman" w:cs="Times New Roman"/>
          <w:b/>
          <w:bCs/>
          <w:i/>
          <w:iCs/>
          <w:color w:val="CC3300"/>
          <w:sz w:val="24"/>
          <w:szCs w:val="24"/>
          <w:lang w:val="en-US" w:eastAsia="zh-CN"/>
        </w:rPr>
        <w:t>.</w:t>
      </w:r>
      <w:r w:rsidRPr="008B3E1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"</w:t>
      </w:r>
      <w:r w:rsidR="008B3E1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Rehefa nitsahatra niteny </w:t>
      </w:r>
      <w:proofErr w:type="gramStart"/>
      <w:r w:rsidR="008B3E1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ny</w:t>
      </w:r>
      <w:proofErr w:type="gramEnd"/>
      <w:r w:rsidR="008B3E1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Tompo dia nitsahatra tsy nangorohoro ny tranoko</w:t>
      </w:r>
      <w:r w:rsidRPr="008B3E1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. </w:t>
      </w:r>
      <w:r w:rsidR="008B3E1C" w:rsidRPr="008B3E1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Nandeha nanokatra </w:t>
      </w:r>
      <w:proofErr w:type="gramStart"/>
      <w:r w:rsidR="008B3E1C" w:rsidRPr="008B3E1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ny</w:t>
      </w:r>
      <w:proofErr w:type="gramEnd"/>
      <w:r w:rsidR="008B3E1C" w:rsidRPr="008B3E1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varavarako </w:t>
      </w:r>
      <w:r w:rsidR="00590AA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aho</w:t>
      </w:r>
      <w:r w:rsidR="008B3E1C" w:rsidRPr="008B3E1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ka indro</w:t>
      </w:r>
      <w:r w:rsidR="00590AA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 w:rsidR="008B3E1C" w:rsidRPr="008B3E1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afaka nivoaka soa aman-tsara</w:t>
      </w:r>
      <w:r w:rsidRPr="008B3E1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. </w:t>
      </w:r>
      <w:r w:rsidR="008B3E1C" w:rsidRPr="008B3E1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Rehefa izany dia nilomay teo </w:t>
      </w:r>
      <w:r w:rsidR="00590AA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amin’ny neny aho ka nikiaka hoe</w:t>
      </w:r>
      <w:r w:rsidR="008B3E1C" w:rsidRPr="008B3E1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:</w:t>
      </w:r>
      <w:r w:rsidRPr="008B3E1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«</w:t>
      </w:r>
      <w:r w:rsidR="007807DB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>Nandre</w:t>
      </w:r>
      <w:r w:rsidR="00590AA6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 xml:space="preserve"> ny feon’ny F</w:t>
      </w:r>
      <w:r w:rsidR="008B3E1C" w:rsidRPr="008B3E1C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>anahy Masina aho</w:t>
      </w:r>
      <w:r w:rsidRPr="008B3E1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", </w:t>
      </w:r>
      <w:r w:rsidR="007807DB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Nivoaka tany ivelany aho sady mbola nikiaka toy izany ihany</w:t>
      </w:r>
      <w:r w:rsidRPr="008B3E1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. </w:t>
      </w:r>
      <w:r w:rsidR="002D50DE" w:rsidRPr="002D50DE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Betsaka </w:t>
      </w:r>
      <w:proofErr w:type="gramStart"/>
      <w:r w:rsidR="002D50DE" w:rsidRPr="002D50DE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ny</w:t>
      </w:r>
      <w:proofErr w:type="gramEnd"/>
      <w:r w:rsidR="002D50DE" w:rsidRPr="002D50DE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olona tsy mino mihitsy fa mbola miteny amin’ny olona </w:t>
      </w:r>
      <w:r w:rsidR="007807DB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toy ny taloha Andriamanitra </w:t>
      </w:r>
      <w:r w:rsidR="002D50DE" w:rsidRPr="002D50DE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ankehitriny, </w:t>
      </w:r>
      <w:r w:rsidR="007807DB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milaza marina aminao nefa aho fa mbola miteny izy</w:t>
      </w:r>
      <w:r w:rsidRPr="002D50DE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! </w:t>
      </w:r>
      <w:r w:rsidR="00590AA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Rah</w:t>
      </w:r>
      <w:r w:rsidR="002D50DE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a</w:t>
      </w:r>
      <w:r w:rsidR="00590AA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gramStart"/>
      <w:r w:rsidR="002D50DE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ny</w:t>
      </w:r>
      <w:proofErr w:type="gramEnd"/>
      <w:r w:rsidR="002D50DE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Tompo niteny nivant</w:t>
      </w:r>
      <w:r w:rsidR="00590AA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ana tamin’i</w:t>
      </w:r>
      <w:r w:rsidR="002D50DE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Abrahama, Izy ihany koa </w:t>
      </w:r>
      <w:r w:rsidR="007807DB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mbola afa-</w:t>
      </w:r>
      <w:r w:rsidR="002D50DE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miresaka amintsika </w:t>
      </w:r>
      <w:r w:rsidR="007807DB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fiangonany </w:t>
      </w:r>
      <w:r w:rsidR="002D50DE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izao</w:t>
      </w:r>
      <w:r w:rsidRPr="002D50DE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! </w:t>
      </w:r>
    </w:p>
    <w:p w:rsidR="00CF7047" w:rsidRDefault="002D50DE" w:rsidP="00CF70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894AE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Lasa nankany am</w:t>
      </w:r>
      <w:r w:rsidR="00590AA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-</w:t>
      </w:r>
      <w:r w:rsidRPr="00894AE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pian</w:t>
      </w:r>
      <w:r w:rsidR="0084787B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gonana aho ary nilaza tamin’ny Eveka </w:t>
      </w:r>
      <w:proofErr w:type="gramStart"/>
      <w:r w:rsidR="0084787B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na</w:t>
      </w:r>
      <w:proofErr w:type="gramEnd"/>
      <w:r w:rsidR="0084787B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ny Pastora fa tokony hosokafana</w:t>
      </w:r>
      <w:r w:rsidRPr="00894AE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amin’ny 8 ora isa-maraina ny fiangonana mba hahafahako hivavaka sy hanatanteraka ny baikon’Andriamanitra</w:t>
      </w:r>
      <w:r w:rsidR="00325B84" w:rsidRPr="00894AE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.</w:t>
      </w:r>
      <w:r w:rsidR="00894AE4" w:rsidRPr="00894AE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Isa-maraina dia mankao am-piangonana aho ka mivavaka adiny iray, adiny roa sy adiny telo; ary tsy mahita holazaina intsony aho amin’ny vavaka ka nanomboka n</w:t>
      </w:r>
      <w:r w:rsidR="0084787B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anontany an’Andriamanitra </w:t>
      </w:r>
      <w:r w:rsidR="00894AE4" w:rsidRPr="00894AE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hoe</w:t>
      </w:r>
      <w:r w:rsidR="00325B84" w:rsidRPr="00894AE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: «</w:t>
      </w:r>
      <w:r w:rsidR="00894AE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 w:rsidR="00894AE4" w:rsidRPr="00894AE4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 xml:space="preserve">Tompo ô! </w:t>
      </w:r>
      <w:r w:rsidR="00894AE4" w:rsidRPr="003F4742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 xml:space="preserve">Inona </w:t>
      </w:r>
      <w:proofErr w:type="gramStart"/>
      <w:r w:rsidR="00894AE4" w:rsidRPr="003F4742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>ny</w:t>
      </w:r>
      <w:proofErr w:type="gramEnd"/>
      <w:r w:rsidR="00894AE4" w:rsidRPr="003F4742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 xml:space="preserve"> tonom-bavaka hataoko? Izao anefa dia mbola misy adiny efatra sisa</w:t>
      </w:r>
      <w:r w:rsidR="00325B84" w:rsidRPr="003F4742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>!</w:t>
      </w:r>
      <w:r w:rsidR="00325B84" w:rsidRPr="003F474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"</w:t>
      </w:r>
    </w:p>
    <w:p w:rsidR="008A6A57" w:rsidRPr="003F4742" w:rsidRDefault="008A6A57" w:rsidP="00CF70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:rsidR="00CF7047" w:rsidRPr="003F4742" w:rsidRDefault="00894AE4" w:rsidP="00E1561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3F474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Rehefa izany dia </w:t>
      </w:r>
      <w:r w:rsidR="00E1561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nandre</w:t>
      </w:r>
      <w:r w:rsidRPr="003F474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zavatra naneno mafy avy ao anaty tany aho teo amin’ny varavarana aorian’ny fiangonana</w:t>
      </w:r>
      <w:r w:rsidR="00325B84" w:rsidRPr="003F474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. </w:t>
      </w:r>
      <w:r w:rsidRPr="003F474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Ary nahatsapa aho fa toa mihetsika miankavia sy miankavanana toy </w:t>
      </w:r>
      <w:proofErr w:type="gramStart"/>
      <w:r w:rsidRPr="003F474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ny</w:t>
      </w:r>
      <w:proofErr w:type="gramEnd"/>
      <w:r w:rsidRPr="003F474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olona mamo ilay trano</w:t>
      </w:r>
      <w:r w:rsidR="000C590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f</w:t>
      </w:r>
      <w:r w:rsidRPr="003F474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iangonana</w:t>
      </w:r>
      <w:r w:rsidR="00325B84" w:rsidRPr="003F474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. </w:t>
      </w:r>
      <w:r w:rsidR="00590AA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Teto indrindra no nan</w:t>
      </w:r>
      <w:r w:rsidRPr="003F474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omboka niteny tamiko </w:t>
      </w:r>
      <w:proofErr w:type="gramStart"/>
      <w:r w:rsidRPr="003F474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ny</w:t>
      </w:r>
      <w:proofErr w:type="gramEnd"/>
      <w:r w:rsidRPr="003F474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Tompo, kanefa tsy mitovy amin’ilay feony tamin’ireny nofiko ireny</w:t>
      </w:r>
      <w:r w:rsidR="00325B84" w:rsidRPr="003F474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. </w:t>
      </w:r>
      <w:r w:rsidRPr="003F474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Teo aloha dia niteny tamiko amim-pahefana Izy, fa izao kosa dia feo </w:t>
      </w:r>
      <w:r w:rsidR="005B1DA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ory </w:t>
      </w:r>
      <w:r w:rsidRPr="003F474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sy </w:t>
      </w:r>
      <w:r w:rsidR="000C590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mitalaho </w:t>
      </w:r>
      <w:r w:rsidRPr="003F474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no henoko</w:t>
      </w:r>
      <w:r w:rsidR="00325B84" w:rsidRPr="003F474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. </w:t>
      </w:r>
      <w:r w:rsidR="0084317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Hoy </w:t>
      </w:r>
      <w:proofErr w:type="gramStart"/>
      <w:r w:rsidR="0084317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ny</w:t>
      </w:r>
      <w:proofErr w:type="gramEnd"/>
      <w:r w:rsidR="0084317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Tompo tamiko</w:t>
      </w:r>
      <w:r w:rsidRPr="003F474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:</w:t>
      </w:r>
      <w:r w:rsidR="00325B84" w:rsidRPr="003F474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«</w:t>
      </w:r>
      <w:r w:rsidR="00325B84" w:rsidRPr="003F4742">
        <w:rPr>
          <w:rFonts w:ascii="Times New Roman" w:eastAsia="SimSun" w:hAnsi="Times New Roman" w:cs="Times New Roman"/>
          <w:b/>
          <w:bCs/>
          <w:i/>
          <w:iCs/>
          <w:color w:val="CC3300"/>
          <w:sz w:val="24"/>
          <w:szCs w:val="24"/>
          <w:lang w:val="en-US" w:eastAsia="zh-CN"/>
        </w:rPr>
        <w:t>Ricardo, Ricardo</w:t>
      </w:r>
      <w:r w:rsidRPr="003F4742">
        <w:rPr>
          <w:rFonts w:ascii="Times New Roman" w:eastAsia="SimSun" w:hAnsi="Times New Roman" w:cs="Times New Roman"/>
          <w:b/>
          <w:bCs/>
          <w:i/>
          <w:iCs/>
          <w:color w:val="CC3300"/>
          <w:sz w:val="24"/>
          <w:szCs w:val="24"/>
          <w:lang w:val="en-US" w:eastAsia="zh-CN"/>
        </w:rPr>
        <w:t>, mivavaha ho an’ny fiangonako</w:t>
      </w:r>
      <w:r w:rsidR="00325B84" w:rsidRPr="003F4742">
        <w:rPr>
          <w:rFonts w:ascii="Times New Roman" w:eastAsia="SimSun" w:hAnsi="Times New Roman" w:cs="Times New Roman"/>
          <w:b/>
          <w:bCs/>
          <w:i/>
          <w:iCs/>
          <w:color w:val="CC3300"/>
          <w:sz w:val="24"/>
          <w:szCs w:val="24"/>
          <w:lang w:val="en-US" w:eastAsia="zh-CN"/>
        </w:rPr>
        <w:t>!</w:t>
      </w:r>
      <w:r w:rsidR="00590AA6">
        <w:rPr>
          <w:rFonts w:ascii="Times New Roman" w:eastAsia="SimSun" w:hAnsi="Times New Roman" w:cs="Times New Roman"/>
          <w:b/>
          <w:bCs/>
          <w:i/>
          <w:iCs/>
          <w:color w:val="CC3300"/>
          <w:sz w:val="24"/>
          <w:szCs w:val="24"/>
          <w:lang w:val="en-US" w:eastAsia="zh-CN"/>
        </w:rPr>
        <w:t xml:space="preserve"> </w:t>
      </w:r>
      <w:r w:rsidRPr="003F4742">
        <w:rPr>
          <w:rFonts w:ascii="Times New Roman" w:eastAsia="SimSun" w:hAnsi="Times New Roman" w:cs="Times New Roman"/>
          <w:b/>
          <w:bCs/>
          <w:i/>
          <w:iCs/>
          <w:color w:val="CC3300"/>
          <w:sz w:val="24"/>
          <w:szCs w:val="24"/>
          <w:lang w:val="en-US" w:eastAsia="zh-CN"/>
        </w:rPr>
        <w:t xml:space="preserve">Ny fiangonako dia tsy toy </w:t>
      </w:r>
      <w:proofErr w:type="gramStart"/>
      <w:r w:rsidRPr="003F4742">
        <w:rPr>
          <w:rFonts w:ascii="Times New Roman" w:eastAsia="SimSun" w:hAnsi="Times New Roman" w:cs="Times New Roman"/>
          <w:b/>
          <w:bCs/>
          <w:i/>
          <w:iCs/>
          <w:color w:val="CC3300"/>
          <w:sz w:val="24"/>
          <w:szCs w:val="24"/>
          <w:lang w:val="en-US" w:eastAsia="zh-CN"/>
        </w:rPr>
        <w:t>ny</w:t>
      </w:r>
      <w:proofErr w:type="gramEnd"/>
      <w:r w:rsidRPr="003F4742">
        <w:rPr>
          <w:rFonts w:ascii="Times New Roman" w:eastAsia="SimSun" w:hAnsi="Times New Roman" w:cs="Times New Roman"/>
          <w:b/>
          <w:bCs/>
          <w:i/>
          <w:iCs/>
          <w:color w:val="CC3300"/>
          <w:sz w:val="24"/>
          <w:szCs w:val="24"/>
          <w:lang w:val="en-US" w:eastAsia="zh-CN"/>
        </w:rPr>
        <w:t xml:space="preserve"> teo aloha intsony</w:t>
      </w:r>
      <w:r w:rsidR="00325B84" w:rsidRPr="003F4742">
        <w:rPr>
          <w:rFonts w:ascii="Times New Roman" w:eastAsia="SimSun" w:hAnsi="Times New Roman" w:cs="Times New Roman"/>
          <w:b/>
          <w:bCs/>
          <w:i/>
          <w:iCs/>
          <w:color w:val="CC3300"/>
          <w:sz w:val="24"/>
          <w:szCs w:val="24"/>
          <w:lang w:val="en-US" w:eastAsia="zh-CN"/>
        </w:rPr>
        <w:t xml:space="preserve">!! </w:t>
      </w:r>
      <w:proofErr w:type="gramStart"/>
      <w:r w:rsidR="0092437C" w:rsidRPr="003F4742">
        <w:rPr>
          <w:rFonts w:ascii="Times New Roman" w:eastAsia="SimSun" w:hAnsi="Times New Roman" w:cs="Times New Roman"/>
          <w:b/>
          <w:bCs/>
          <w:i/>
          <w:iCs/>
          <w:color w:val="CC3300"/>
          <w:sz w:val="24"/>
          <w:szCs w:val="24"/>
          <w:lang w:val="en-US" w:eastAsia="zh-CN"/>
        </w:rPr>
        <w:t>Ny</w:t>
      </w:r>
      <w:proofErr w:type="gramEnd"/>
      <w:r w:rsidR="0092437C" w:rsidRPr="003F4742">
        <w:rPr>
          <w:rFonts w:ascii="Times New Roman" w:eastAsia="SimSun" w:hAnsi="Times New Roman" w:cs="Times New Roman"/>
          <w:b/>
          <w:bCs/>
          <w:i/>
          <w:iCs/>
          <w:color w:val="CC3300"/>
          <w:sz w:val="24"/>
          <w:szCs w:val="24"/>
          <w:lang w:val="en-US" w:eastAsia="zh-CN"/>
        </w:rPr>
        <w:t xml:space="preserve"> fiangonako ety ambonin’ny tany dia tena niova</w:t>
      </w:r>
      <w:r w:rsidR="00843171">
        <w:rPr>
          <w:rFonts w:ascii="Times New Roman" w:eastAsia="SimSun" w:hAnsi="Times New Roman" w:cs="Times New Roman"/>
          <w:b/>
          <w:bCs/>
          <w:i/>
          <w:iCs/>
          <w:color w:val="CC3300"/>
          <w:sz w:val="24"/>
          <w:szCs w:val="24"/>
          <w:lang w:val="en-US" w:eastAsia="zh-CN"/>
        </w:rPr>
        <w:t>.</w:t>
      </w:r>
      <w:r w:rsidR="0092437C" w:rsidRPr="003F4742">
        <w:rPr>
          <w:rFonts w:ascii="Times New Roman" w:eastAsia="SimSun" w:hAnsi="Times New Roman" w:cs="Times New Roman"/>
          <w:b/>
          <w:bCs/>
          <w:i/>
          <w:iCs/>
          <w:color w:val="CC3300"/>
          <w:sz w:val="24"/>
          <w:szCs w:val="24"/>
          <w:lang w:val="en-US" w:eastAsia="zh-CN"/>
        </w:rPr>
        <w:t>Ny fiangonako dia tsy manam-pinoana intsony</w:t>
      </w:r>
      <w:r w:rsidR="00325B84" w:rsidRPr="003F4742">
        <w:rPr>
          <w:rFonts w:ascii="Times New Roman" w:eastAsia="SimSun" w:hAnsi="Times New Roman" w:cs="Times New Roman"/>
          <w:b/>
          <w:bCs/>
          <w:i/>
          <w:iCs/>
          <w:color w:val="CC3300"/>
          <w:sz w:val="24"/>
          <w:szCs w:val="24"/>
          <w:lang w:val="en-US" w:eastAsia="zh-CN"/>
        </w:rPr>
        <w:t>.</w:t>
      </w:r>
      <w:r w:rsidR="00590AA6">
        <w:rPr>
          <w:rFonts w:ascii="Times New Roman" w:eastAsia="SimSun" w:hAnsi="Times New Roman" w:cs="Times New Roman"/>
          <w:b/>
          <w:bCs/>
          <w:i/>
          <w:iCs/>
          <w:color w:val="CC3300"/>
          <w:sz w:val="24"/>
          <w:szCs w:val="24"/>
          <w:lang w:val="en-US" w:eastAsia="zh-CN"/>
        </w:rPr>
        <w:t>Ny fiangona</w:t>
      </w:r>
      <w:r w:rsidR="0092437C" w:rsidRPr="003F4742">
        <w:rPr>
          <w:rFonts w:ascii="Times New Roman" w:eastAsia="SimSun" w:hAnsi="Times New Roman" w:cs="Times New Roman"/>
          <w:b/>
          <w:bCs/>
          <w:i/>
          <w:iCs/>
          <w:color w:val="CC3300"/>
          <w:sz w:val="24"/>
          <w:szCs w:val="24"/>
          <w:lang w:val="en-US" w:eastAsia="zh-CN"/>
        </w:rPr>
        <w:t>ko dia tsy mino Ahy na tsy mino</w:t>
      </w:r>
      <w:r w:rsidR="00590AA6">
        <w:rPr>
          <w:rFonts w:ascii="Times New Roman" w:eastAsia="SimSun" w:hAnsi="Times New Roman" w:cs="Times New Roman"/>
          <w:b/>
          <w:bCs/>
          <w:i/>
          <w:iCs/>
          <w:color w:val="CC3300"/>
          <w:sz w:val="24"/>
          <w:szCs w:val="24"/>
          <w:lang w:val="en-US" w:eastAsia="zh-CN"/>
        </w:rPr>
        <w:t xml:space="preserve"> n</w:t>
      </w:r>
      <w:r w:rsidR="0092437C" w:rsidRPr="003F4742">
        <w:rPr>
          <w:rFonts w:ascii="Times New Roman" w:eastAsia="SimSun" w:hAnsi="Times New Roman" w:cs="Times New Roman"/>
          <w:b/>
          <w:bCs/>
          <w:i/>
          <w:iCs/>
          <w:color w:val="CC3300"/>
          <w:sz w:val="24"/>
          <w:szCs w:val="24"/>
          <w:lang w:val="en-US" w:eastAsia="zh-CN"/>
        </w:rPr>
        <w:t>y fisiako</w:t>
      </w:r>
      <w:r w:rsidR="00325B84" w:rsidRPr="003F4742">
        <w:rPr>
          <w:rFonts w:ascii="Times New Roman" w:eastAsia="SimSun" w:hAnsi="Times New Roman" w:cs="Times New Roman"/>
          <w:b/>
          <w:bCs/>
          <w:i/>
          <w:iCs/>
          <w:color w:val="CC3300"/>
          <w:sz w:val="24"/>
          <w:szCs w:val="24"/>
          <w:lang w:val="en-US" w:eastAsia="zh-CN"/>
        </w:rPr>
        <w:t>!</w:t>
      </w:r>
      <w:r w:rsidR="00590AA6">
        <w:rPr>
          <w:rFonts w:ascii="Times New Roman" w:eastAsia="SimSun" w:hAnsi="Times New Roman" w:cs="Times New Roman"/>
          <w:b/>
          <w:bCs/>
          <w:i/>
          <w:iCs/>
          <w:color w:val="CC3300"/>
          <w:sz w:val="24"/>
          <w:szCs w:val="24"/>
          <w:lang w:val="en-US" w:eastAsia="zh-CN"/>
        </w:rPr>
        <w:t xml:space="preserve"> </w:t>
      </w:r>
      <w:r w:rsidR="0092437C" w:rsidRPr="003F4742">
        <w:rPr>
          <w:rFonts w:ascii="Times New Roman" w:eastAsia="SimSun" w:hAnsi="Times New Roman" w:cs="Times New Roman"/>
          <w:b/>
          <w:bCs/>
          <w:i/>
          <w:iCs/>
          <w:color w:val="CC3300"/>
          <w:sz w:val="24"/>
          <w:szCs w:val="24"/>
          <w:lang w:val="en-US" w:eastAsia="zh-CN"/>
        </w:rPr>
        <w:lastRenderedPageBreak/>
        <w:t>Lazao a</w:t>
      </w:r>
      <w:r w:rsidR="00843171">
        <w:rPr>
          <w:rFonts w:ascii="Times New Roman" w:eastAsia="SimSun" w:hAnsi="Times New Roman" w:cs="Times New Roman"/>
          <w:b/>
          <w:bCs/>
          <w:i/>
          <w:iCs/>
          <w:color w:val="CC3300"/>
          <w:sz w:val="24"/>
          <w:szCs w:val="24"/>
          <w:lang w:val="en-US" w:eastAsia="zh-CN"/>
        </w:rPr>
        <w:t xml:space="preserve">min’ny fiangonako fa MISY AHO!! </w:t>
      </w:r>
      <w:r w:rsidR="0092437C" w:rsidRPr="003F4742">
        <w:rPr>
          <w:rFonts w:ascii="Times New Roman" w:eastAsia="SimSun" w:hAnsi="Times New Roman" w:cs="Times New Roman"/>
          <w:b/>
          <w:bCs/>
          <w:i/>
          <w:iCs/>
          <w:color w:val="CC3300"/>
          <w:sz w:val="24"/>
          <w:szCs w:val="24"/>
          <w:lang w:val="en-US" w:eastAsia="zh-CN"/>
        </w:rPr>
        <w:t xml:space="preserve">Mampivavaha ireo fiangonako, satria ny fiangonako dia tsy ampy vavaka </w:t>
      </w:r>
      <w:r w:rsidR="000C5901">
        <w:rPr>
          <w:rFonts w:ascii="Times New Roman" w:eastAsia="SimSun" w:hAnsi="Times New Roman" w:cs="Times New Roman"/>
          <w:b/>
          <w:bCs/>
          <w:i/>
          <w:iCs/>
          <w:color w:val="CC3300"/>
          <w:sz w:val="24"/>
          <w:szCs w:val="24"/>
          <w:lang w:val="en-US" w:eastAsia="zh-CN"/>
        </w:rPr>
        <w:t>sy tsy mifady hanina intsony</w:t>
      </w:r>
      <w:r w:rsidR="00590AA6">
        <w:rPr>
          <w:rFonts w:ascii="Times New Roman" w:eastAsia="SimSun" w:hAnsi="Times New Roman" w:cs="Times New Roman"/>
          <w:b/>
          <w:bCs/>
          <w:i/>
          <w:iCs/>
          <w:color w:val="CC3300"/>
          <w:sz w:val="24"/>
          <w:szCs w:val="24"/>
          <w:lang w:val="en-US" w:eastAsia="zh-CN"/>
        </w:rPr>
        <w:t>!</w:t>
      </w:r>
      <w:r w:rsidR="00325B84" w:rsidRPr="003F4742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>"</w:t>
      </w:r>
      <w:r w:rsidR="00C32F65" w:rsidRPr="003F4742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 xml:space="preserve"> </w:t>
      </w:r>
      <w:r w:rsidR="0092437C" w:rsidRPr="003F474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Nijanona ilay horohoro teo rehefa tapitra </w:t>
      </w:r>
      <w:proofErr w:type="gramStart"/>
      <w:r w:rsidR="0092437C" w:rsidRPr="003F474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ny</w:t>
      </w:r>
      <w:proofErr w:type="gramEnd"/>
      <w:r w:rsidR="0092437C" w:rsidRPr="003F474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Teniny</w:t>
      </w:r>
      <w:r w:rsidR="00325B84" w:rsidRPr="003F474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. </w:t>
      </w:r>
      <w:r w:rsidR="0092437C" w:rsidRPr="003F474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Noho izany dia nanomboka nivavaka indray aho</w:t>
      </w:r>
      <w:r w:rsidR="002719CE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ho an’ny vahoakan’Andriamanitra hifohazany ara-panahy</w:t>
      </w:r>
      <w:r w:rsidR="0092437C" w:rsidRPr="003F474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, niakatra sy nidina tao am</w:t>
      </w:r>
      <w:r w:rsidR="00C27F9E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-</w:t>
      </w:r>
      <w:r w:rsidR="000C590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piangonana ka tsy nijanona </w:t>
      </w:r>
      <w:r w:rsidR="0092437C" w:rsidRPr="003F474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raha </w:t>
      </w:r>
      <w:r w:rsidR="002719CE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tsy tapitra </w:t>
      </w:r>
      <w:proofErr w:type="gramStart"/>
      <w:r w:rsidR="002719CE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ny</w:t>
      </w:r>
      <w:proofErr w:type="gramEnd"/>
      <w:r w:rsidR="002719CE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adiny efatra sisa</w:t>
      </w:r>
      <w:r w:rsidR="00325B84" w:rsidRPr="003F474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.</w:t>
      </w:r>
    </w:p>
    <w:p w:rsidR="00CF7047" w:rsidRPr="003F4742" w:rsidRDefault="00325B84" w:rsidP="00CF70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3F474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 w:rsidRPr="003F474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br/>
      </w:r>
      <w:r w:rsidR="00CF7047" w:rsidRPr="003F474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ab/>
      </w:r>
      <w:r w:rsidR="009A28B4" w:rsidRPr="003104F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Ny Alakamisy faharoa </w:t>
      </w:r>
      <w:proofErr w:type="gramStart"/>
      <w:r w:rsidR="00C27F9E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ny</w:t>
      </w:r>
      <w:proofErr w:type="gramEnd"/>
      <w:r w:rsidR="00C27F9E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 w:rsidR="009A28B4" w:rsidRPr="003104F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herina</w:t>
      </w:r>
      <w:r w:rsidR="00C27F9E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n</w:t>
      </w:r>
      <w:r w:rsidR="009A28B4" w:rsidRPr="003104F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dron’ny fivavahana nataoko, dia </w:t>
      </w:r>
      <w:r w:rsidR="00E1561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nandre</w:t>
      </w:r>
      <w:r w:rsidR="009A28B4" w:rsidRPr="003104F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narary mafy ny any amin’ny vanin-taolako sy ny retsika rehetra rehefa hifoha ka nalaina </w:t>
      </w:r>
      <w:r w:rsidR="00202C7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aho ny hifoha vao maraina. Nam</w:t>
      </w:r>
      <w:r w:rsidR="00C27F9E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o</w:t>
      </w:r>
      <w:r w:rsidR="009A28B4" w:rsidRPr="003104F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ha ahy </w:t>
      </w:r>
      <w:proofErr w:type="gramStart"/>
      <w:r w:rsidR="009A28B4" w:rsidRPr="003104F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ny</w:t>
      </w:r>
      <w:proofErr w:type="gramEnd"/>
      <w:r w:rsidR="009A28B4" w:rsidRPr="003104F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reniko mba handeha ho</w:t>
      </w:r>
      <w:r w:rsidR="00C27F9E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 w:rsidR="009A28B4" w:rsidRPr="003104F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any am</w:t>
      </w:r>
      <w:r w:rsidR="00C27F9E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-</w:t>
      </w:r>
      <w:r w:rsidR="009A28B4" w:rsidRPr="003104F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pia</w:t>
      </w:r>
      <w:r w:rsidR="00CA37A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ngonana </w:t>
      </w:r>
      <w:r w:rsidR="009A28B4" w:rsidRPr="003104F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hivavaka, kanefa nitaraina taminy aho fa ny tenako sy ny taolako dia marary daholo</w:t>
      </w:r>
      <w:r w:rsidRPr="003104F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. </w:t>
      </w:r>
      <w:r w:rsidR="009A28B4" w:rsidRPr="009A28B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Nan</w:t>
      </w:r>
      <w:r w:rsidR="003F798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ome soso-kevitra ahy i neny </w:t>
      </w:r>
      <w:r w:rsidR="009A28B4" w:rsidRPr="009A28B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mba hivavaka ato an-trano</w:t>
      </w:r>
      <w:r w:rsidRPr="009A28B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. </w:t>
      </w:r>
      <w:r w:rsidR="00127092" w:rsidRPr="0012709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Kanefa, nolazaiko tamin’ny neny hoe Andriamanitra mihitsy no nibaiko ahy fa any am</w:t>
      </w:r>
      <w:r w:rsidR="00C27F9E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-piangonana aho no mi</w:t>
      </w:r>
      <w:r w:rsidR="00127092" w:rsidRPr="0012709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vavaka</w:t>
      </w:r>
      <w:r w:rsidRPr="0012709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.</w:t>
      </w:r>
      <w:r w:rsidR="00127092" w:rsidRPr="0012709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 w:rsidR="0012709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Noho izany dia nanampy ahy </w:t>
      </w:r>
      <w:r w:rsidR="00E64A3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niaknjo </w:t>
      </w:r>
      <w:proofErr w:type="gramStart"/>
      <w:r w:rsidR="0012709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ny</w:t>
      </w:r>
      <w:proofErr w:type="gramEnd"/>
      <w:r w:rsidR="0012709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 w:rsidR="003F798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reniko ary </w:t>
      </w:r>
      <w:r w:rsidR="00E64A3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nanatitra ahy tany </w:t>
      </w:r>
      <w:r w:rsidR="0012709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am</w:t>
      </w:r>
      <w:r w:rsidR="00C27F9E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-</w:t>
      </w:r>
      <w:r w:rsidR="0012709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piangonana</w:t>
      </w:r>
      <w:r w:rsidRPr="0012709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. </w:t>
      </w:r>
      <w:r w:rsidR="00C27F9E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T</w:t>
      </w:r>
      <w:r w:rsidR="00E64A3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amin’io</w:t>
      </w:r>
      <w:r w:rsidR="00127092" w:rsidRPr="0012709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maraina </w:t>
      </w:r>
      <w:proofErr w:type="gramStart"/>
      <w:r w:rsidR="00127092" w:rsidRPr="0012709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i</w:t>
      </w:r>
      <w:r w:rsidR="00E64A3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o</w:t>
      </w:r>
      <w:proofErr w:type="gramEnd"/>
      <w:r w:rsidR="00E64A3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 w:rsidR="003F798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dia betsaka ny olona tonga n</w:t>
      </w:r>
      <w:r w:rsidR="00127092" w:rsidRPr="0012709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ivavaka ary niangavy ny rehetra aho mba hivavaka ho ahy noho ny tenako marary</w:t>
      </w:r>
      <w:r w:rsidRPr="0012709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. </w:t>
      </w:r>
      <w:r w:rsidR="00127092" w:rsidRPr="0012709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Nilaza tamin’izy ireo aho fa kely </w:t>
      </w:r>
      <w:proofErr w:type="gramStart"/>
      <w:r w:rsidR="00127092" w:rsidRPr="0012709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ny</w:t>
      </w:r>
      <w:proofErr w:type="gramEnd"/>
      <w:r w:rsidR="00127092" w:rsidRPr="0012709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heriko hivavaka</w:t>
      </w:r>
      <w:r w:rsidRPr="0012709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. </w:t>
      </w:r>
      <w:r w:rsidR="00127092" w:rsidRPr="0012709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Noho izany dia n</w:t>
      </w:r>
      <w:r w:rsidR="00C27F9E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i</w:t>
      </w:r>
      <w:r w:rsidR="00127092" w:rsidRPr="0012709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vavaka </w:t>
      </w:r>
      <w:r w:rsidR="00AE3F6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sy nanosotra </w:t>
      </w:r>
      <w:r w:rsidR="00C27F9E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ahy </w:t>
      </w:r>
      <w:r w:rsidR="00AE3F6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izy ireo ka </w:t>
      </w:r>
      <w:r w:rsidR="00127092" w:rsidRPr="0012709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nahazo hery </w:t>
      </w:r>
      <w:r w:rsidR="0012709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“</w:t>
      </w:r>
      <w:r w:rsidRPr="0012709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surnaturelle</w:t>
      </w:r>
      <w:r w:rsidR="0012709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” </w:t>
      </w:r>
      <w:proofErr w:type="gramStart"/>
      <w:r w:rsidR="0012709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na</w:t>
      </w:r>
      <w:proofErr w:type="gramEnd"/>
      <w:r w:rsidR="0012709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herim-pahagagana</w:t>
      </w:r>
      <w:r w:rsidR="00C27F9E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 w:rsidR="006374A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avy tamin’Andriamanitra</w:t>
      </w:r>
      <w:r w:rsidR="00163427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 w:rsidR="00C27F9E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aho</w:t>
      </w:r>
      <w:r w:rsidRPr="0012709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!! </w:t>
      </w:r>
      <w:r w:rsidR="00127092" w:rsidRPr="003F474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Haleloia</w:t>
      </w:r>
      <w:r w:rsidRPr="003F474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! </w:t>
      </w:r>
      <w:r w:rsidR="00127092" w:rsidRPr="003F474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Nanomboka nivavaka aho </w:t>
      </w:r>
      <w:r w:rsidR="00AE3F6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nandroso sy niverina, </w:t>
      </w:r>
      <w:r w:rsidR="00127092" w:rsidRPr="003F474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ary nangataka </w:t>
      </w:r>
      <w:proofErr w:type="gramStart"/>
      <w:r w:rsidR="00127092" w:rsidRPr="003F474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ny</w:t>
      </w:r>
      <w:proofErr w:type="gramEnd"/>
      <w:r w:rsidR="00127092" w:rsidRPr="003F474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famindrapon’Andriamanitra </w:t>
      </w:r>
      <w:r w:rsidR="0084317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ho an’ny Chili </w:t>
      </w:r>
      <w:r w:rsidR="00AE3F6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fireneko, ny fianakaviana, ny mpidoroka</w:t>
      </w:r>
      <w:r w:rsidR="00F13B8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, ary ny fiangonana.</w:t>
      </w:r>
      <w:r w:rsidR="00AE3F6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</w:p>
    <w:p w:rsidR="00CF7047" w:rsidRPr="00D03F0B" w:rsidRDefault="00325B84" w:rsidP="00CF70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3F474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 w:rsidRPr="003F474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br/>
        <w:t>    </w:t>
      </w:r>
      <w:r w:rsidR="007B7EE8" w:rsidRPr="003F474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ab/>
      </w:r>
      <w:r w:rsidR="007B7EE8" w:rsidRPr="003104F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Nahavita </w:t>
      </w:r>
      <w:proofErr w:type="gramStart"/>
      <w:r w:rsidR="007B7EE8" w:rsidRPr="003104F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ny</w:t>
      </w:r>
      <w:proofErr w:type="gramEnd"/>
      <w:r w:rsidR="007B7EE8" w:rsidRPr="003104F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fotoam-bavaka aho ary </w:t>
      </w:r>
      <w:r w:rsidR="00F13B8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tratra </w:t>
      </w:r>
      <w:r w:rsidR="007B7EE8" w:rsidRPr="003104F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hariva aho vao nody noho ny asa fanompoana tao am</w:t>
      </w:r>
      <w:r w:rsidR="00C27F9E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-</w:t>
      </w:r>
      <w:r w:rsidR="007B7EE8" w:rsidRPr="003104F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piangonana. Tao</w:t>
      </w:r>
      <w:r w:rsidR="00C27F9E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ao</w:t>
      </w:r>
      <w:r w:rsidR="007B7EE8" w:rsidRPr="003104F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rianan’ny tso-dranon’ny Eveka dia nanangana </w:t>
      </w:r>
      <w:proofErr w:type="gramStart"/>
      <w:r w:rsidR="007B7EE8" w:rsidRPr="003104F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ny</w:t>
      </w:r>
      <w:proofErr w:type="gramEnd"/>
      <w:r w:rsidR="007B7EE8" w:rsidRPr="003104F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tanako aho</w:t>
      </w:r>
      <w:r w:rsidR="00C27F9E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, ka </w:t>
      </w:r>
      <w:r w:rsidR="00E1561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nandre</w:t>
      </w:r>
      <w:r w:rsidR="00C27F9E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fa misy </w:t>
      </w:r>
      <w:r w:rsidR="00F13B8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nmandalo ao aoriako sy n</w:t>
      </w:r>
      <w:r w:rsidR="007B7EE8" w:rsidRPr="003104F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itsapa ny lamosiko. </w:t>
      </w:r>
      <w:r w:rsidR="007B7EE8" w:rsidRPr="007B7EE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Rehefa izany dia lasa very indray </w:t>
      </w:r>
      <w:proofErr w:type="gramStart"/>
      <w:r w:rsidR="007B7EE8" w:rsidRPr="007B7EE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ny</w:t>
      </w:r>
      <w:proofErr w:type="gramEnd"/>
      <w:r w:rsidR="007B7EE8" w:rsidRPr="007B7EE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heriko ka nianjera tamin’ny tany aho</w:t>
      </w:r>
      <w:r w:rsidRPr="007B7EE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. </w:t>
      </w:r>
      <w:r w:rsidR="00E17DD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Ilay Eveka dia </w:t>
      </w:r>
      <w:r w:rsidR="00D03F0B" w:rsidRPr="00D03F0B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n</w:t>
      </w:r>
      <w:r w:rsidR="00C27F9E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anontany </w:t>
      </w:r>
      <w:r w:rsidR="00F13B8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izay mahazo ahy</w:t>
      </w:r>
      <w:r w:rsidR="00D03F0B" w:rsidRPr="00D03F0B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; ka novaliako fa tsy fantatro, </w:t>
      </w:r>
      <w:r w:rsidR="00F13B8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zara aho tamin’io raha afa-niteny</w:t>
      </w:r>
      <w:r w:rsidRPr="00D03F0B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. </w:t>
      </w:r>
      <w:r w:rsidR="00D03F0B" w:rsidRPr="00D03F0B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Nanodidina ahy </w:t>
      </w:r>
      <w:proofErr w:type="gramStart"/>
      <w:r w:rsidR="00D03F0B" w:rsidRPr="00D03F0B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ny</w:t>
      </w:r>
      <w:proofErr w:type="gramEnd"/>
      <w:r w:rsidR="00D03F0B" w:rsidRPr="00D03F0B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fiangonana ary nano</w:t>
      </w:r>
      <w:r w:rsidR="00C27F9E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m</w:t>
      </w:r>
      <w:r w:rsidR="00D03F0B" w:rsidRPr="00D03F0B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boka nivavaka sy nikiakiaka ho ahy.</w:t>
      </w:r>
      <w:r w:rsidR="00D03F0B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 w:rsidR="00D03F0B" w:rsidRPr="00D03F0B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Avy </w:t>
      </w:r>
      <w:proofErr w:type="gramStart"/>
      <w:r w:rsidR="00D03F0B" w:rsidRPr="00D03F0B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eo</w:t>
      </w:r>
      <w:proofErr w:type="gramEnd"/>
      <w:r w:rsidR="00D03F0B" w:rsidRPr="00D03F0B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ny sasany tamin’ny mpiangona di</w:t>
      </w:r>
      <w:r w:rsidR="00EE3CA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a nahita anjely tonga teo ary </w:t>
      </w:r>
      <w:r w:rsidR="00D03F0B" w:rsidRPr="00D03F0B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na</w:t>
      </w:r>
      <w:r w:rsidR="00C27F9E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n</w:t>
      </w:r>
      <w:r w:rsidR="00D03F0B" w:rsidRPr="00D03F0B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gataka tamiko ny hialan’ny fanahiko tamin’</w:t>
      </w:r>
      <w:r w:rsidR="00D03F0B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ny </w:t>
      </w:r>
      <w:r w:rsidR="00D03F0B" w:rsidRPr="00D03F0B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vatako</w:t>
      </w:r>
      <w:r w:rsidR="00D03F0B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.</w:t>
      </w:r>
      <w:r w:rsidRPr="00D03F0B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 w:rsidR="00D03F0B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Niteny ilay Eveka hoe</w:t>
      </w:r>
      <w:r w:rsidRPr="00D03F0B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: «</w:t>
      </w:r>
      <w:r w:rsidR="00D03F0B" w:rsidRPr="00D03F0B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>Tsy azonao atao ny mamela ny vatanao</w:t>
      </w:r>
      <w:r w:rsidRPr="00D03F0B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>!".</w:t>
      </w:r>
      <w:r w:rsidRPr="00D03F0B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 w:rsidR="00EE3CA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Rehefa niteny iz</w:t>
      </w:r>
      <w:r w:rsidR="00D03F0B" w:rsidRPr="00D03F0B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any ilay Eveka dia nijanona tsy nanome baiko ahy ilay anjely mba hialako amin’ny vatako</w:t>
      </w:r>
      <w:r w:rsidR="00D03F0B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. </w:t>
      </w:r>
      <w:r w:rsidR="00D03F0B" w:rsidRPr="00D03F0B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Hitantsika amin’izany fa </w:t>
      </w:r>
      <w:r w:rsidR="00F13B8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izay </w:t>
      </w:r>
      <w:r w:rsidR="00D03F0B" w:rsidRPr="00D03F0B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olona manana fahefana avy amin’i Jesosy Kristy dia hajainy sy eken’ny anjelin’ny Tompo</w:t>
      </w:r>
      <w:r w:rsidRPr="00D03F0B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. </w:t>
      </w:r>
    </w:p>
    <w:p w:rsidR="00A55FEE" w:rsidRDefault="008A6A57" w:rsidP="00CF70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br/>
        <w:t>   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ab/>
      </w:r>
      <w:r w:rsidR="00D01F96" w:rsidRPr="00D01F9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Ilay Eveka dia nanontany ahy</w:t>
      </w:r>
      <w:r w:rsidR="00325B84" w:rsidRPr="00D01F9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, "</w:t>
      </w:r>
      <w:r w:rsidR="00D01F96" w:rsidRPr="00D01F96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 xml:space="preserve">Fotoana firy no hitondran’ny anjely </w:t>
      </w:r>
      <w:proofErr w:type="gramStart"/>
      <w:r w:rsidR="006B6004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>ny</w:t>
      </w:r>
      <w:proofErr w:type="gramEnd"/>
      <w:r w:rsidR="006B6004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 xml:space="preserve"> tenana</w:t>
      </w:r>
      <w:r w:rsidR="00D01F96" w:rsidRPr="00D01F96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>o</w:t>
      </w:r>
      <w:r w:rsidR="00325B84" w:rsidRPr="00D01F9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?" </w:t>
      </w:r>
      <w:r w:rsidR="00E17DD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Nanontany an’i</w:t>
      </w:r>
      <w:r w:rsidR="006B6004" w:rsidRPr="006B600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l</w:t>
      </w:r>
      <w:r w:rsidR="00E17DD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a</w:t>
      </w:r>
      <w:r w:rsidR="00EE3CA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y anjely teo aho</w:t>
      </w:r>
      <w:r w:rsidR="00325B84" w:rsidRPr="006B600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: </w:t>
      </w:r>
      <w:r w:rsidR="00325B84" w:rsidRPr="006B6004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>«</w:t>
      </w:r>
      <w:r w:rsidR="00843171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>Ho entinao adiny iray ve aho</w:t>
      </w:r>
      <w:proofErr w:type="gramStart"/>
      <w:r w:rsidR="00EE3CA8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>?</w:t>
      </w:r>
      <w:r w:rsidR="006B6004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>sa</w:t>
      </w:r>
      <w:proofErr w:type="gramEnd"/>
      <w:r w:rsidR="006B6004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 xml:space="preserve"> adiny roa? </w:t>
      </w:r>
      <w:proofErr w:type="gramStart"/>
      <w:r w:rsidR="006B6004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>na</w:t>
      </w:r>
      <w:proofErr w:type="gramEnd"/>
      <w:r w:rsidR="006B6004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 xml:space="preserve"> adiny telo?</w:t>
      </w:r>
      <w:r w:rsidR="00325B84" w:rsidRPr="006B6004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>"</w:t>
      </w:r>
      <w:r w:rsidR="00325B84" w:rsidRPr="006B600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 w:rsidR="00E17DD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Namaly i</w:t>
      </w:r>
      <w:r w:rsidR="006B6004" w:rsidRPr="006B600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l</w:t>
      </w:r>
      <w:r w:rsidR="00E17DD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a</w:t>
      </w:r>
      <w:r w:rsidR="006B6004" w:rsidRPr="006B600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y anjely </w:t>
      </w:r>
      <w:r w:rsidR="00E17DD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hoe</w:t>
      </w:r>
      <w:r w:rsidR="00325B84" w:rsidRPr="006B600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: </w:t>
      </w:r>
      <w:r w:rsidR="006B6004" w:rsidRPr="006B6004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>"Tsia</w:t>
      </w:r>
      <w:r w:rsidR="00325B84" w:rsidRPr="006B6004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>,</w:t>
      </w:r>
      <w:r w:rsidR="006B6004" w:rsidRPr="006B6004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 xml:space="preserve"> ianao dia tsy ho </w:t>
      </w:r>
      <w:proofErr w:type="gramStart"/>
      <w:r w:rsidR="006B6004" w:rsidRPr="006B6004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>eo</w:t>
      </w:r>
      <w:proofErr w:type="gramEnd"/>
      <w:r w:rsidR="006B6004" w:rsidRPr="006B6004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 xml:space="preserve"> ao anatin’ny adiny </w:t>
      </w:r>
      <w:r w:rsidR="00E17DD8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>valo (0</w:t>
      </w:r>
      <w:r w:rsidR="006B6004" w:rsidRPr="006B6004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>8</w:t>
      </w:r>
      <w:r w:rsidR="00E17DD8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>)</w:t>
      </w:r>
      <w:r w:rsidR="006B6004" w:rsidRPr="006B6004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 xml:space="preserve"> </w:t>
      </w:r>
      <w:r w:rsidR="00F13B86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 xml:space="preserve">fa hihaona </w:t>
      </w:r>
      <w:r w:rsidR="006B6004" w:rsidRPr="006B6004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>an’i Jesosy Kristy any amin’ny Lanitra fahatelo satria te-hiteny aminao Izy.</w:t>
      </w:r>
      <w:r w:rsidR="00325B84" w:rsidRPr="006B6004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>"</w:t>
      </w:r>
      <w:r w:rsidR="006B6004" w:rsidRPr="006B6004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 xml:space="preserve"> </w:t>
      </w:r>
      <w:r w:rsidR="006B6004" w:rsidRPr="006B600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Rehefa izay dia nanohy niteny tamiko i</w:t>
      </w:r>
      <w:r w:rsidR="00E17DD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lay anjel</w:t>
      </w:r>
      <w:r w:rsidR="006B6004" w:rsidRPr="006B600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y hoe</w:t>
      </w:r>
      <w:r w:rsidR="00325B84" w:rsidRPr="006B600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:</w:t>
      </w:r>
      <w:r w:rsidR="006B6004" w:rsidRPr="006B600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 w:rsidR="00325B84" w:rsidRPr="006B6004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 xml:space="preserve">« </w:t>
      </w:r>
      <w:r w:rsidR="006B6004" w:rsidRPr="006B6004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>Tsy izaho no hitondra anao any an-danitra, satria izaho dia ilay anjely mpiambina anao ka miaro anao isan’andro amin’ny androm-piainanao ety ambonin’ny tany</w:t>
      </w:r>
      <w:r w:rsidR="006B6004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 xml:space="preserve">. </w:t>
      </w:r>
      <w:r w:rsidR="00CA37AD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>Anjel</w:t>
      </w:r>
      <w:r w:rsidR="00A55FEE" w:rsidRPr="00A55FEE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 xml:space="preserve">y roa no ho </w:t>
      </w:r>
      <w:proofErr w:type="gramStart"/>
      <w:r w:rsidR="00A55FEE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>tonga</w:t>
      </w:r>
      <w:proofErr w:type="gramEnd"/>
      <w:r w:rsidR="00A55FEE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 xml:space="preserve"> avy any an-danitra ka hit</w:t>
      </w:r>
      <w:r w:rsidR="00A55FEE" w:rsidRPr="00A55FEE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>ondra anao any amin</w:t>
      </w:r>
      <w:r w:rsidR="00EE3CA8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>’ny Lanitra fahatelo amin’ny mi</w:t>
      </w:r>
      <w:r w:rsidR="00A55FEE" w:rsidRPr="00A55FEE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>sasak’alina.</w:t>
      </w:r>
      <w:r w:rsidR="00325B84" w:rsidRPr="00A55FEE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"</w:t>
      </w:r>
      <w:r w:rsidR="00A55FEE" w:rsidRPr="00A55FEE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 w:rsidR="00A55FEE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Nilaza izany rehetra izany aho tamin’ilay Eveka ary nandray </w:t>
      </w:r>
      <w:proofErr w:type="gramStart"/>
      <w:r w:rsidR="00E17DD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ny</w:t>
      </w:r>
      <w:proofErr w:type="gramEnd"/>
      <w:r w:rsidR="00E17DD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 w:rsidR="00A55FEE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fiaran’ny rahalahy mpiara-mivavaka izy nitondra ahy tao an-tranon’ny Pa</w:t>
      </w:r>
      <w:r w:rsidR="005C42DE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stora ao amin’ny rihana ambony.</w:t>
      </w:r>
      <w:r w:rsidR="00A55FEE" w:rsidRPr="00A55FEE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Raha izaho mbola natory tao am</w:t>
      </w:r>
      <w:r w:rsidR="00E17DD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-</w:t>
      </w:r>
      <w:r w:rsidR="00A55FEE" w:rsidRPr="00A55FEE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piangonana iny dia </w:t>
      </w:r>
      <w:r w:rsidR="00E1561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nandre</w:t>
      </w:r>
      <w:r w:rsidR="00A55FEE" w:rsidRPr="00A55FEE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feo</w:t>
      </w:r>
      <w:r w:rsidR="00606FA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n’alika </w:t>
      </w:r>
      <w:r w:rsidR="00F13B8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mivovo sy</w:t>
      </w:r>
      <w:r w:rsidR="00A55FEE" w:rsidRPr="00A55FEE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vahoaka mikiaka.</w:t>
      </w:r>
    </w:p>
    <w:p w:rsidR="00CF7047" w:rsidRPr="003C64FF" w:rsidRDefault="00325B84" w:rsidP="00CF70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3F474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 w:rsidRPr="003F474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br/>
        <w:t xml:space="preserve">     </w:t>
      </w:r>
      <w:r w:rsidR="00A55FEE" w:rsidRPr="003F474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ab/>
        <w:t>Taorian’izay</w:t>
      </w:r>
      <w:r w:rsidR="007B3D14" w:rsidRPr="003F474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, olona</w:t>
      </w:r>
      <w:r w:rsidR="00E17DD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roa miakanjo fotsy mamirapirat</w:t>
      </w:r>
      <w:r w:rsidR="007B3D14" w:rsidRPr="003F474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ra no niseho teo ampovoan’ny arabe ary niditra tao amin’ilay trano nisy anay tao amin’ny rihana </w:t>
      </w:r>
      <w:r w:rsidR="00E17DD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ambany ary dia niakatra </w:t>
      </w:r>
      <w:r w:rsidR="007B3D14" w:rsidRPr="003F474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tao amin’ny rihana natoriako</w:t>
      </w:r>
      <w:r w:rsidRPr="003F474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. </w:t>
      </w:r>
      <w:r w:rsidR="007B3D14" w:rsidRPr="003F474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Ireo anjely </w:t>
      </w:r>
      <w:r w:rsidR="00EE3CA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ireo </w:t>
      </w:r>
      <w:r w:rsidR="007B3D14" w:rsidRPr="003F474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dia tsara tarehy</w:t>
      </w:r>
      <w:r w:rsidRPr="003F474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. </w:t>
      </w:r>
      <w:r w:rsidR="007B3D14" w:rsidRPr="003F474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Manana volo mamirapiratra izy ireo ary</w:t>
      </w:r>
      <w:r w:rsidR="00E17DD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fotsy lavitra mihoatra </w:t>
      </w:r>
      <w:proofErr w:type="gramStart"/>
      <w:r w:rsidR="00E17DD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ny</w:t>
      </w:r>
      <w:proofErr w:type="gramEnd"/>
      <w:r w:rsidR="00E17DD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 w:rsidR="00375913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fanala </w:t>
      </w:r>
      <w:r w:rsidR="00EE3CA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ny volon’izy ireo </w:t>
      </w:r>
      <w:r w:rsidR="007B3D14" w:rsidRPr="003F474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ary ny masony dia toy ny perla</w:t>
      </w:r>
      <w:r w:rsidRPr="003F474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. </w:t>
      </w:r>
      <w:proofErr w:type="gramStart"/>
      <w:r w:rsidR="007B3D14" w:rsidRPr="007B3D1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Ny</w:t>
      </w:r>
      <w:proofErr w:type="gramEnd"/>
      <w:r w:rsidR="007B3D14" w:rsidRPr="007B3D1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hoditr’izy ireo dia malefaka toy ny an’ny zaza vao teraka</w:t>
      </w:r>
      <w:r w:rsidRPr="007B3D1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. </w:t>
      </w:r>
      <w:r w:rsidR="007B3D14" w:rsidRPr="003F474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Kanefa ireo anjely ireo dia matanjaka</w:t>
      </w:r>
      <w:r w:rsidRPr="003F474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!! </w:t>
      </w:r>
      <w:r w:rsidR="007B3D14" w:rsidRPr="007B3D1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Niteny tamin’ilay Eveka aho fa efa </w:t>
      </w:r>
      <w:proofErr w:type="gramStart"/>
      <w:r w:rsidR="007B3D14" w:rsidRPr="007B3D1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tonga</w:t>
      </w:r>
      <w:proofErr w:type="gramEnd"/>
      <w:r w:rsidR="007B3D14" w:rsidRPr="007B3D1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ireo anjely nirahina haka ahy ho any an-danitra</w:t>
      </w:r>
      <w:r w:rsidRPr="007B3D1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. </w:t>
      </w:r>
      <w:proofErr w:type="gramStart"/>
      <w:r w:rsidR="007B3D14" w:rsidRPr="007B3D1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Ny</w:t>
      </w:r>
      <w:proofErr w:type="gramEnd"/>
      <w:r w:rsidR="007B3D14" w:rsidRPr="007B3D1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iray amin’ireo anjely dia</w:t>
      </w:r>
      <w:r w:rsidR="00E17DD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nanome toro-marika ahy mba han</w:t>
      </w:r>
      <w:r w:rsidR="00375913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dao ny tenako</w:t>
      </w:r>
      <w:r w:rsidRPr="007B3D1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. </w:t>
      </w:r>
      <w:r w:rsidR="007B3D14" w:rsidRPr="003C64F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Rehefa </w:t>
      </w:r>
      <w:proofErr w:type="gramStart"/>
      <w:r w:rsidR="007B3D14" w:rsidRPr="003C64F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tonga</w:t>
      </w:r>
      <w:proofErr w:type="gramEnd"/>
      <w:r w:rsidR="007B3D14" w:rsidRPr="003C64F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izany dia </w:t>
      </w:r>
      <w:r w:rsidR="003C64FF" w:rsidRPr="003C64F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nanomboka </w:t>
      </w:r>
      <w:r w:rsidR="00E17DD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narary </w:t>
      </w:r>
      <w:r w:rsidR="003C64FF" w:rsidRPr="003C64F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indray ny taolako rehetra</w:t>
      </w:r>
      <w:r w:rsidRPr="003C64F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. </w:t>
      </w:r>
      <w:r w:rsidR="00E17DD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Ary ireo rahalahy ao amin’i Kristy dia nanomb</w:t>
      </w:r>
      <w:r w:rsidR="003C64FF" w:rsidRPr="003C64F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oka </w:t>
      </w:r>
      <w:r w:rsidR="00375913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nanotra </w:t>
      </w:r>
      <w:proofErr w:type="gramStart"/>
      <w:r w:rsidR="003C64FF" w:rsidRPr="003C64F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ny</w:t>
      </w:r>
      <w:proofErr w:type="gramEnd"/>
      <w:r w:rsidR="003C64FF" w:rsidRPr="003C64F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tenako ary niteny tamiko fa mihamangatsiaka toy ny lagilasy aho</w:t>
      </w:r>
      <w:r w:rsidRPr="003C64F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.</w:t>
      </w:r>
      <w:r w:rsidR="003C64FF" w:rsidRPr="003C64F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Rehefa izany dia nitady </w:t>
      </w:r>
      <w:r w:rsidR="00375913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fanafanàna entin-tànana </w:t>
      </w:r>
      <w:r w:rsidR="003C64FF" w:rsidRPr="003C64F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ry zareo mba </w:t>
      </w:r>
      <w:r w:rsidR="00375913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hampafàna </w:t>
      </w:r>
      <w:r w:rsidR="003C64FF" w:rsidRPr="003C64F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ahy</w:t>
      </w:r>
      <w:r w:rsidRPr="003C64F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. </w:t>
      </w:r>
      <w:r w:rsidR="003C64FF" w:rsidRPr="003C64F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Rehefa nanome baiko ahy ireo anjely hialako </w:t>
      </w:r>
      <w:proofErr w:type="gramStart"/>
      <w:r w:rsidR="003C64FF" w:rsidRPr="003C64F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ny</w:t>
      </w:r>
      <w:proofErr w:type="gramEnd"/>
      <w:r w:rsidR="003C64FF" w:rsidRPr="003C64F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tenako dia nanomboka kivy aho</w:t>
      </w:r>
      <w:r w:rsidRPr="003C64F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.</w:t>
      </w:r>
      <w:r w:rsidR="003C64FF" w:rsidRPr="003C64F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Nanomboka </w:t>
      </w:r>
      <w:r w:rsidR="00375913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tsapako </w:t>
      </w:r>
      <w:r w:rsidR="003C64FF" w:rsidRPr="003C64F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nanafika </w:t>
      </w:r>
      <w:r w:rsidR="00375913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ahy </w:t>
      </w:r>
      <w:proofErr w:type="gramStart"/>
      <w:r w:rsidR="003C64FF" w:rsidRPr="003C64F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ny</w:t>
      </w:r>
      <w:proofErr w:type="gramEnd"/>
      <w:r w:rsidR="003C64FF" w:rsidRPr="003C64F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fahafatesana ary nia</w:t>
      </w:r>
      <w:r w:rsidR="00E17DD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ngavy mafy ireo rahalahy amin’i</w:t>
      </w:r>
      <w:r w:rsidR="003C64FF" w:rsidRPr="003C64F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Kristy aho hoe</w:t>
      </w:r>
      <w:r w:rsidR="003C64F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:</w:t>
      </w:r>
      <w:r w:rsidRPr="003C64F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«</w:t>
      </w:r>
      <w:r w:rsidR="003C64F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 w:rsidR="003C64FF" w:rsidRPr="003C64FF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>Aza alevina aho fa mbola hiverina</w:t>
      </w:r>
      <w:r w:rsidRPr="003C64FF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>!"</w:t>
      </w:r>
      <w:r w:rsidRPr="003C64F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</w:p>
    <w:p w:rsidR="00CF7047" w:rsidRPr="007C6C54" w:rsidRDefault="008A6A57" w:rsidP="00CF70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br/>
        <w:t>    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ab/>
      </w:r>
      <w:r w:rsidR="003F4742" w:rsidRPr="003F474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Nandao </w:t>
      </w:r>
      <w:proofErr w:type="gramStart"/>
      <w:r w:rsidR="003F4742" w:rsidRPr="003F474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ny</w:t>
      </w:r>
      <w:proofErr w:type="gramEnd"/>
      <w:r w:rsidR="003F4742" w:rsidRPr="003F474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tenako aho ary ni</w:t>
      </w:r>
      <w:r w:rsidR="005C0B8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a</w:t>
      </w:r>
      <w:r w:rsidR="003F4742" w:rsidRPr="003F474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ntsa</w:t>
      </w:r>
      <w:r w:rsidR="005C0B8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m</w:t>
      </w:r>
      <w:r w:rsidR="003F4742" w:rsidRPr="003F474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bo</w:t>
      </w:r>
      <w:r w:rsidR="005C0B8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a</w:t>
      </w:r>
      <w:r w:rsidR="003F4742" w:rsidRPr="003F474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tra teo amin’</w:t>
      </w:r>
      <w:r w:rsidR="00524C4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n</w:t>
      </w:r>
      <w:r w:rsidR="003F4742" w:rsidRPr="003F474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y fatoriako aho. Hitako ireo rahalahy ao amin’i Kristy mikasika </w:t>
      </w:r>
      <w:proofErr w:type="gramStart"/>
      <w:r w:rsidR="003F4742" w:rsidRPr="003F474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ny</w:t>
      </w:r>
      <w:proofErr w:type="gramEnd"/>
      <w:r w:rsidR="003F4742" w:rsidRPr="003F474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vatako ka niteny hoe</w:t>
      </w:r>
      <w:r w:rsidR="00325B84" w:rsidRPr="003F474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: «</w:t>
      </w:r>
      <w:r w:rsidR="003F4742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>Lasa izy, nialany ny vatany</w:t>
      </w:r>
      <w:r w:rsidR="00325B84" w:rsidRPr="003F4742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>!"</w:t>
      </w:r>
      <w:r w:rsidR="00325B84" w:rsidRPr="003F474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 w:rsidR="005C0B8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Kanefa izaho </w:t>
      </w:r>
      <w:r w:rsidR="003F4742" w:rsidRPr="003F474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tsy lavitra fa </w:t>
      </w:r>
      <w:proofErr w:type="gramStart"/>
      <w:r w:rsidR="003F4742" w:rsidRPr="003F474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eo</w:t>
      </w:r>
      <w:proofErr w:type="gramEnd"/>
      <w:r w:rsidR="003F4742" w:rsidRPr="003F474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akaikin’izy ireo ka nilaza taminy hoe</w:t>
      </w:r>
      <w:r w:rsidR="00325B84" w:rsidRPr="003F474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: «</w:t>
      </w:r>
      <w:r w:rsidR="003F4742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>Ity eto akaikinareo aho</w:t>
      </w:r>
      <w:r w:rsidR="00325B84" w:rsidRPr="003F4742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>!"</w:t>
      </w:r>
      <w:r w:rsidR="00325B84" w:rsidRPr="003F474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 w:rsidR="003F4742" w:rsidRPr="003F474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Ankehitriny, tsy mety mahita </w:t>
      </w:r>
      <w:proofErr w:type="gramStart"/>
      <w:r w:rsidR="003F4742" w:rsidRPr="003F474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ny</w:t>
      </w:r>
      <w:proofErr w:type="gramEnd"/>
      <w:r w:rsidR="003F4742" w:rsidRPr="003F474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 w:rsidR="005C0B8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fanahiko </w:t>
      </w:r>
      <w:r w:rsidR="003F4742" w:rsidRPr="003F474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intsony ry zareo, </w:t>
      </w:r>
      <w:r w:rsidR="005C0B8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fa ilay vatana mety lo no hitany fa ilay</w:t>
      </w:r>
      <w:r w:rsidR="003F4742" w:rsidRPr="003F474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fanahy tsy mety maty </w:t>
      </w:r>
      <w:r w:rsidR="005C0B8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no lasa </w:t>
      </w:r>
      <w:r w:rsidR="003F4742" w:rsidRPr="003F474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io</w:t>
      </w:r>
      <w:r w:rsidR="00325B84" w:rsidRPr="003F474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. </w:t>
      </w:r>
      <w:r w:rsidR="003F4742" w:rsidRPr="007C6C5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Nandrakotra lamba </w:t>
      </w:r>
      <w:proofErr w:type="gramStart"/>
      <w:r w:rsidR="003F4742" w:rsidRPr="007C6C5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ny</w:t>
      </w:r>
      <w:proofErr w:type="gramEnd"/>
      <w:r w:rsidR="003F4742" w:rsidRPr="007C6C5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vatako ireo rahalahy</w:t>
      </w:r>
      <w:r w:rsidR="00325B84" w:rsidRPr="007C6C5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.</w:t>
      </w:r>
    </w:p>
    <w:p w:rsidR="00E546E2" w:rsidRPr="007C6C54" w:rsidRDefault="00325B84" w:rsidP="00CF704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</w:pPr>
      <w:r w:rsidRPr="007C6C5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lastRenderedPageBreak/>
        <w:t xml:space="preserve"> </w:t>
      </w:r>
      <w:r w:rsidRPr="007C6C5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br/>
        <w:t xml:space="preserve">     </w:t>
      </w:r>
      <w:r w:rsidR="008A6A57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ab/>
      </w:r>
      <w:r w:rsidR="0090346B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Niteny tamiko </w:t>
      </w:r>
      <w:proofErr w:type="gramStart"/>
      <w:r w:rsidR="0090346B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ny</w:t>
      </w:r>
      <w:proofErr w:type="gramEnd"/>
      <w:r w:rsidR="0090346B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iray tamin’ireo anjely</w:t>
      </w:r>
      <w:r w:rsidRPr="007C6C5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: «</w:t>
      </w:r>
      <w:r w:rsidR="003F4742" w:rsidRPr="007C6C54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>Efa fotoana handehana</w:t>
      </w:r>
      <w:r w:rsidR="005C0B86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>n</w:t>
      </w:r>
      <w:r w:rsidR="003F4742" w:rsidRPr="007C6C54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>tsika izao, satria efa mi</w:t>
      </w:r>
      <w:r w:rsidR="005C0B86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>a</w:t>
      </w:r>
      <w:r w:rsidR="003F4742" w:rsidRPr="007C6C54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>ndry anao ny Tompo</w:t>
      </w:r>
      <w:r w:rsidRPr="007C6C54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>!"</w:t>
      </w:r>
      <w:r w:rsidRPr="007C6C5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 w:rsidR="005C0B8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 w:rsidR="003F4742" w:rsidRPr="007C6C5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Noraisin’iz</w:t>
      </w:r>
      <w:r w:rsidR="005C0B8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y ireo tamin’ny sandriko </w:t>
      </w:r>
      <w:r w:rsidR="0090346B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andaniny sy ankilany </w:t>
      </w:r>
      <w:r w:rsidR="005C0B8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aho </w:t>
      </w:r>
      <w:r w:rsidR="003F4742" w:rsidRPr="007C6C5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ka niakatra nankany an-danitra izahay ary nana</w:t>
      </w:r>
      <w:r w:rsidR="005C0B8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va</w:t>
      </w:r>
      <w:r w:rsidR="003F4742" w:rsidRPr="007C6C5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tsava </w:t>
      </w:r>
      <w:proofErr w:type="gramStart"/>
      <w:r w:rsidR="003F4742" w:rsidRPr="007C6C5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ny</w:t>
      </w:r>
      <w:proofErr w:type="gramEnd"/>
      <w:r w:rsidR="003F4742" w:rsidRPr="007C6C5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 w:rsidRPr="007C6C5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atmos</w:t>
      </w:r>
      <w:r w:rsidR="005C0B8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ifera sy</w:t>
      </w:r>
      <w:r w:rsidR="003F4742" w:rsidRPr="007C6C5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ny habakabaka tamin’ny hafainganam-pandeha haingana dia haingana</w:t>
      </w:r>
      <w:r w:rsidRPr="007C6C5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. </w:t>
      </w:r>
      <w:r w:rsidR="003F4742" w:rsidRPr="007C6C5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Tiako </w:t>
      </w:r>
      <w:proofErr w:type="gramStart"/>
      <w:r w:rsidR="003F4742" w:rsidRPr="007C6C5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ny</w:t>
      </w:r>
      <w:proofErr w:type="gramEnd"/>
      <w:r w:rsidR="003F4742" w:rsidRPr="007C6C5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hilaza aminareo, na hino iana</w:t>
      </w:r>
      <w:r w:rsidR="003F271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reo</w:t>
      </w:r>
      <w:r w:rsidR="003F4742" w:rsidRPr="007C6C5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na tsy hino</w:t>
      </w:r>
      <w:r w:rsidR="00E546E2" w:rsidRPr="007C6C5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, « </w:t>
      </w:r>
      <w:r w:rsidR="00E546E2" w:rsidRPr="007C6C54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>JESOSY KRISTY TOMPO</w:t>
      </w:r>
      <w:r w:rsidR="005C0B86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 xml:space="preserve"> </w:t>
      </w:r>
      <w:r w:rsidR="00E546E2" w:rsidRPr="007C6C54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>DIA</w:t>
      </w:r>
      <w:r w:rsidR="0090346B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 xml:space="preserve"> MISY ARY VELONA MANDRAKIZAY</w:t>
      </w:r>
      <w:r w:rsidR="00E546E2" w:rsidRPr="007C6C54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>!! »</w:t>
      </w:r>
    </w:p>
    <w:p w:rsidR="00CF7047" w:rsidRPr="00E546E2" w:rsidRDefault="00325B84" w:rsidP="00CF70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fr-FR"/>
        </w:rPr>
      </w:pPr>
      <w:r w:rsidRPr="007C6C5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 w:rsidRPr="007C6C5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br/>
        <w:t xml:space="preserve">     </w:t>
      </w:r>
      <w:r w:rsidR="008A6A57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ab/>
      </w:r>
      <w:r w:rsidR="00E546E2" w:rsidRPr="009E4BC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Taoriana kely, rehefa nibaiko ahy hiditra ao amin’ny tenako </w:t>
      </w:r>
      <w:proofErr w:type="gramStart"/>
      <w:r w:rsidR="0064536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ny</w:t>
      </w:r>
      <w:proofErr w:type="gramEnd"/>
      <w:r w:rsidR="0064536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Tompo </w:t>
      </w:r>
      <w:r w:rsidR="00E546E2" w:rsidRPr="009E4BC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dia nilaza taminy aho hoe:</w:t>
      </w:r>
      <w:r w:rsidRPr="009E4BC5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 xml:space="preserve"> "</w:t>
      </w:r>
      <w:r w:rsidR="0064536F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>Iza no hino ahy? Aleoko ihany mijanona aty aminao</w:t>
      </w:r>
      <w:r w:rsidRPr="009E4BC5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 xml:space="preserve">!! </w:t>
      </w:r>
      <w:r w:rsidR="0064536F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 xml:space="preserve">Tsy hisy </w:t>
      </w:r>
      <w:r w:rsidR="00E546E2" w:rsidRPr="00E546E2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 xml:space="preserve">olona hino </w:t>
      </w:r>
      <w:r w:rsidR="0064536F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 xml:space="preserve">ity </w:t>
      </w:r>
      <w:r w:rsidR="00E546E2" w:rsidRPr="00E546E2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 xml:space="preserve">fanambarana </w:t>
      </w:r>
      <w:r w:rsidR="0064536F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>ity</w:t>
      </w:r>
      <w:r w:rsidR="00E546E2" w:rsidRPr="00E546E2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>, tsy hino ny olona satria tsy manam-pinoana</w:t>
      </w:r>
      <w:proofErr w:type="gramStart"/>
      <w:r w:rsidR="00606FAD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>!</w:t>
      </w:r>
      <w:r w:rsidR="00E546E2" w:rsidRPr="00E546E2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>Ny</w:t>
      </w:r>
      <w:proofErr w:type="gramEnd"/>
      <w:r w:rsidR="00E546E2" w:rsidRPr="00E546E2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 xml:space="preserve"> tsy finoan’ny olona </w:t>
      </w:r>
      <w:r w:rsidR="0064536F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>ety ambony tany dia tena lehibe.</w:t>
      </w:r>
      <w:r w:rsidRPr="00E546E2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>"</w:t>
      </w:r>
      <w:r w:rsidR="00E546E2" w:rsidRPr="00E546E2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 xml:space="preserve"> </w:t>
      </w:r>
      <w:r w:rsidR="00606FA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Jesosy Tompo namaly ahy hoe</w:t>
      </w:r>
      <w:r w:rsidR="00E546E2" w:rsidRPr="00E546E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: </w:t>
      </w:r>
      <w:r w:rsidRPr="00E546E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«</w:t>
      </w:r>
      <w:r w:rsidRPr="00E546E2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 xml:space="preserve"> </w:t>
      </w:r>
      <w:r w:rsidR="00E546E2" w:rsidRPr="00E546E2">
        <w:rPr>
          <w:rFonts w:ascii="Times New Roman" w:eastAsia="SimSun" w:hAnsi="Times New Roman" w:cs="Times New Roman"/>
          <w:b/>
          <w:bCs/>
          <w:i/>
          <w:iCs/>
          <w:color w:val="CC3300"/>
          <w:sz w:val="24"/>
          <w:szCs w:val="24"/>
          <w:lang w:val="en-US" w:eastAsia="zh-CN"/>
        </w:rPr>
        <w:t xml:space="preserve">Hisy hino </w:t>
      </w:r>
      <w:proofErr w:type="gramStart"/>
      <w:r w:rsidR="00E546E2" w:rsidRPr="00E546E2">
        <w:rPr>
          <w:rFonts w:ascii="Times New Roman" w:eastAsia="SimSun" w:hAnsi="Times New Roman" w:cs="Times New Roman"/>
          <w:b/>
          <w:bCs/>
          <w:i/>
          <w:iCs/>
          <w:color w:val="CC3300"/>
          <w:sz w:val="24"/>
          <w:szCs w:val="24"/>
          <w:lang w:val="en-US" w:eastAsia="zh-CN"/>
        </w:rPr>
        <w:t>ny</w:t>
      </w:r>
      <w:proofErr w:type="gramEnd"/>
      <w:r w:rsidR="00E546E2" w:rsidRPr="00E546E2">
        <w:rPr>
          <w:rFonts w:ascii="Times New Roman" w:eastAsia="SimSun" w:hAnsi="Times New Roman" w:cs="Times New Roman"/>
          <w:b/>
          <w:bCs/>
          <w:i/>
          <w:iCs/>
          <w:color w:val="CC3300"/>
          <w:sz w:val="24"/>
          <w:szCs w:val="24"/>
          <w:lang w:val="en-US" w:eastAsia="zh-CN"/>
        </w:rPr>
        <w:t xml:space="preserve"> tantaranao, ireo ao amin’ny fiangonako marina</w:t>
      </w:r>
      <w:r w:rsidR="00955467">
        <w:rPr>
          <w:rFonts w:ascii="Times New Roman" w:eastAsia="SimSun" w:hAnsi="Times New Roman" w:cs="Times New Roman"/>
          <w:b/>
          <w:bCs/>
          <w:i/>
          <w:iCs/>
          <w:color w:val="CC3300"/>
          <w:sz w:val="24"/>
          <w:szCs w:val="24"/>
          <w:lang w:val="en-US" w:eastAsia="zh-CN"/>
        </w:rPr>
        <w:t>, izy ireo no hino</w:t>
      </w:r>
      <w:r w:rsidRPr="00E546E2">
        <w:rPr>
          <w:rFonts w:ascii="Times New Roman" w:eastAsia="SimSun" w:hAnsi="Times New Roman" w:cs="Times New Roman"/>
          <w:b/>
          <w:bCs/>
          <w:i/>
          <w:iCs/>
          <w:color w:val="CC3300"/>
          <w:sz w:val="24"/>
          <w:szCs w:val="24"/>
          <w:lang w:val="en-US" w:eastAsia="zh-CN"/>
        </w:rPr>
        <w:t>.</w:t>
      </w:r>
      <w:r w:rsidRPr="00E546E2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fr-FR"/>
        </w:rPr>
        <w:t>"</w:t>
      </w:r>
    </w:p>
    <w:p w:rsidR="00CF7047" w:rsidRPr="00E546E2" w:rsidRDefault="00CF7047" w:rsidP="00CF70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:rsidR="00CF7047" w:rsidRPr="003104FA" w:rsidRDefault="00325B84" w:rsidP="00CF70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3104F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     </w:t>
      </w:r>
      <w:r w:rsidR="008A6A57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ab/>
      </w:r>
      <w:r w:rsidR="003104FA" w:rsidRPr="003104F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Raha iny izaho niala </w:t>
      </w:r>
      <w:proofErr w:type="gramStart"/>
      <w:r w:rsidR="003104FA" w:rsidRPr="003104F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ny</w:t>
      </w:r>
      <w:proofErr w:type="gramEnd"/>
      <w:r w:rsidR="003104FA" w:rsidRPr="003104F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vatako iny alina iny dia nanidina amin’ny hafai</w:t>
      </w:r>
      <w:r w:rsidR="00044CF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n</w:t>
      </w:r>
      <w:r w:rsidR="003104FA" w:rsidRPr="003104F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ganam-pa</w:t>
      </w:r>
      <w:r w:rsidR="005C0B8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n</w:t>
      </w:r>
      <w:r w:rsidR="00503E5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deha </w:t>
      </w:r>
      <w:r w:rsidR="003104FA" w:rsidRPr="003104F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tsy azo inoana mba hitsi</w:t>
      </w:r>
      <w:r w:rsidR="005C0B8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di</w:t>
      </w:r>
      <w:r w:rsidR="003104FA" w:rsidRPr="003104F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ka ny Tompo</w:t>
      </w:r>
      <w:r w:rsidRPr="003104F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. </w:t>
      </w:r>
      <w:r w:rsidR="003104F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Nijery taty ambany aho ka nahita </w:t>
      </w:r>
      <w:proofErr w:type="gramStart"/>
      <w:r w:rsidR="003104F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ny</w:t>
      </w:r>
      <w:proofErr w:type="gramEnd"/>
      <w:r w:rsidR="003104F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planeta tany. Avy </w:t>
      </w:r>
      <w:proofErr w:type="gramStart"/>
      <w:r w:rsidR="003104F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e</w:t>
      </w:r>
      <w:r w:rsidR="005C42DE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o</w:t>
      </w:r>
      <w:proofErr w:type="gramEnd"/>
      <w:r w:rsidR="005C42DE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nandalo teo akaikin’ny volana</w:t>
      </w:r>
      <w:r w:rsidR="00503E5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, ny volana </w:t>
      </w:r>
      <w:r w:rsidR="005C0B8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izay</w:t>
      </w:r>
      <w:r w:rsidR="003104F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hazavana lehibe manazava ny lanitra rehefa alina. </w:t>
      </w:r>
      <w:r w:rsidR="003104FA" w:rsidRPr="003104F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Nanarak’izay dia afaka nahita </w:t>
      </w:r>
      <w:r w:rsidR="00503E5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maso akaiky </w:t>
      </w:r>
      <w:proofErr w:type="gramStart"/>
      <w:r w:rsidR="003104FA" w:rsidRPr="003104F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ny</w:t>
      </w:r>
      <w:proofErr w:type="gramEnd"/>
      <w:r w:rsidR="003104FA" w:rsidRPr="003104F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 w:rsidR="00503E5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masoandro izay ngeza mankadiry aho, </w:t>
      </w:r>
      <w:r w:rsidR="00B24C9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hitako ny hafanambe avoakany hanafàna ny tany</w:t>
      </w:r>
      <w:r w:rsidRPr="003104F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.</w:t>
      </w:r>
      <w:r w:rsidR="003104FA" w:rsidRPr="003104F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Rehefa izany dia nanohy </w:t>
      </w:r>
      <w:proofErr w:type="gramStart"/>
      <w:r w:rsidR="001D0003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ny</w:t>
      </w:r>
      <w:proofErr w:type="gramEnd"/>
      <w:r w:rsidR="001D0003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dianay </w:t>
      </w:r>
      <w:r w:rsidR="003104FA" w:rsidRPr="003104F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izahay </w:t>
      </w:r>
      <w:r w:rsidR="00B24C9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nandalo tanilan-kitnana maro</w:t>
      </w:r>
      <w:r w:rsidRPr="003104F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. </w:t>
      </w:r>
      <w:r w:rsidR="00B24C9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Tanjon’Andriamanitra mihitsy no nampahita ahy mivantana </w:t>
      </w:r>
      <w:proofErr w:type="gramStart"/>
      <w:r w:rsidR="003104FA" w:rsidRPr="003104F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ny</w:t>
      </w:r>
      <w:proofErr w:type="gramEnd"/>
      <w:r w:rsidR="003104FA" w:rsidRPr="003104F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masoandro sy ny volana ary ny kintana mba </w:t>
      </w:r>
      <w:r w:rsidR="00B24C9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hanehoana fa, Lehibe Andriamanitra, izy no mpamorona izao rehetra izao</w:t>
      </w:r>
      <w:r w:rsidR="003104FA" w:rsidRPr="003104F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!!! </w:t>
      </w:r>
      <w:r w:rsidR="008E44B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Tsy hisy afa-milaza Azy ho kely</w:t>
      </w:r>
      <w:r w:rsidR="003104F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!</w:t>
      </w:r>
    </w:p>
    <w:p w:rsidR="002169A5" w:rsidRDefault="00325B84" w:rsidP="002169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3104F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 w:rsidRPr="00E470C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br/>
        <w:t xml:space="preserve">     </w:t>
      </w:r>
      <w:r w:rsidR="002169A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ab/>
      </w:r>
      <w:r w:rsidRPr="00E470C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N</w:t>
      </w:r>
      <w:r w:rsidR="00E470C2" w:rsidRPr="00E470C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anohy </w:t>
      </w:r>
      <w:proofErr w:type="gramStart"/>
      <w:r w:rsidR="00E470C2" w:rsidRPr="00E470C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ny</w:t>
      </w:r>
      <w:proofErr w:type="gramEnd"/>
      <w:r w:rsidR="00E470C2" w:rsidRPr="00E470C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dianay iza</w:t>
      </w:r>
      <w:r w:rsidR="00514D1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hay amin’ny hafangainam-pandeha </w:t>
      </w:r>
      <w:r w:rsidR="00E470C2" w:rsidRPr="00E470C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mafy dia mafy indrindra mandra-pahatongavanay amin’ny toerana tsy ahitana kintana intsony</w:t>
      </w:r>
      <w:r w:rsidRPr="00E470C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. </w:t>
      </w:r>
      <w:r w:rsidR="00E470C2" w:rsidRPr="00E470C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Tsy misy zavatra noforonina teo fa aizina fotsiny no hita</w:t>
      </w:r>
      <w:r w:rsidRPr="00E470C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. </w:t>
      </w:r>
      <w:r w:rsidR="00E470C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Afaka nijery taty ambany aho ka nahita ireo kintana avy aty ambany. </w:t>
      </w:r>
      <w:r w:rsidR="00E470C2" w:rsidRPr="00E470C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Nanomboka natahot</w:t>
      </w:r>
      <w:r w:rsidR="006242D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ra aho ka nanontany ireo anjely</w:t>
      </w:r>
      <w:r w:rsidRPr="00E470C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: </w:t>
      </w:r>
      <w:r w:rsidRPr="00E470C2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>«</w:t>
      </w:r>
      <w:r w:rsidR="006242D2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>Ho enti</w:t>
      </w:r>
      <w:r w:rsidR="00E470C2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>nareo aiza moa izaho ity?</w:t>
      </w:r>
      <w:r w:rsidR="005C42DE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 xml:space="preserve"> </w:t>
      </w:r>
      <w:r w:rsidR="00E470C2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>Azafady tompoko mba averenonareo amin’ilay vatako eny ambony tany aho</w:t>
      </w:r>
      <w:r w:rsidRPr="00E470C2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>!</w:t>
      </w:r>
      <w:r w:rsidR="005C42DE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 xml:space="preserve"> </w:t>
      </w:r>
      <w:r w:rsidRPr="00E470C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"</w:t>
      </w:r>
      <w:r w:rsidR="005C42DE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 w:rsidR="001569C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Nofihinin’izy ireo mafy tamin’ny tongony ny tongotro roa, Nininginingina sy niforitra aho noho ny tahotra</w:t>
      </w:r>
      <w:r w:rsidRPr="00E470C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.</w:t>
      </w:r>
      <w:r w:rsidR="00E470C2" w:rsidRPr="002169A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Ni</w:t>
      </w:r>
      <w:r w:rsidR="006242D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t</w:t>
      </w:r>
      <w:r w:rsidR="00E470C2" w:rsidRPr="002169A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eny ireo anjely hoe:</w:t>
      </w:r>
      <w:r w:rsidRPr="002169A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"</w:t>
      </w:r>
      <w:r w:rsidR="001569C8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>Mangina</w:t>
      </w:r>
      <w:r w:rsidRPr="002169A5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 xml:space="preserve">! </w:t>
      </w:r>
      <w:r w:rsidR="002169A5" w:rsidRPr="002169A5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 xml:space="preserve">Entinay any amin’ny lanitra fahatelo ianao izay </w:t>
      </w:r>
      <w:r w:rsidR="001569C8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>iandrasan’I jesosy hiresahany aminao</w:t>
      </w:r>
      <w:r w:rsidRPr="002169A5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>!</w:t>
      </w:r>
      <w:r w:rsidR="005C42DE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 xml:space="preserve"> </w:t>
      </w:r>
      <w:r w:rsidRPr="002169A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"</w:t>
      </w:r>
      <w:r w:rsidR="002169A5" w:rsidRPr="002169A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Nijanona kely ireo anjely ary nanararaotra nijery </w:t>
      </w:r>
      <w:proofErr w:type="gramStart"/>
      <w:r w:rsidR="002169A5" w:rsidRPr="002169A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ny</w:t>
      </w:r>
      <w:proofErr w:type="gramEnd"/>
      <w:r w:rsidR="002169A5" w:rsidRPr="002169A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manodidina aho</w:t>
      </w:r>
      <w:r w:rsidR="006242D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,</w:t>
      </w:r>
      <w:r w:rsidR="002169A5" w:rsidRPr="002169A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kanefa tsy misy za</w:t>
      </w:r>
      <w:r w:rsidR="008A6A57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vatra voaforona na dia iray aza</w:t>
      </w:r>
      <w:r w:rsidR="002169A5" w:rsidRPr="002169A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; ary tena tsy fantatro na </w:t>
      </w:r>
      <w:r w:rsidR="001569C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t</w:t>
      </w:r>
      <w:r w:rsidR="009D75F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aiza io n</w:t>
      </w:r>
      <w:r w:rsidR="002169A5" w:rsidRPr="002169A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isy anay io na </w:t>
      </w:r>
      <w:r w:rsidR="001569C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t</w:t>
      </w:r>
      <w:r w:rsidR="002169A5" w:rsidRPr="002169A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aiza fa nihevitra aho fa ilay lanitra faharoa io.</w:t>
      </w:r>
      <w:r w:rsidRPr="002169A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 w:rsidRPr="002169A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br/>
        <w:t xml:space="preserve">     </w:t>
      </w:r>
    </w:p>
    <w:p w:rsidR="008A3D8C" w:rsidRDefault="0013438F" w:rsidP="002161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Mbola</w:t>
      </w:r>
      <w:r w:rsidR="005C42DE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nitingitingina ihany aho sady 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ha</w:t>
      </w:r>
      <w:r w:rsidR="00DB7EFE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zon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in’ny anjely mafy dia mafy no injany </w:t>
      </w:r>
      <w:r w:rsidR="00A9657E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feon-javatra nigadona mafy toa nikorapak </w:t>
      </w:r>
      <w:r w:rsidR="002169A5" w:rsidRPr="002169A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teo ambon</w:t>
      </w:r>
      <w:r w:rsidR="00A9657E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in</w:t>
      </w:r>
      <w:r w:rsidR="002169A5" w:rsidRPr="002169A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ay.Nofihinin’izy i</w:t>
      </w:r>
      <w:r w:rsidR="006242D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reo mafy aho ary niteny izy hoe</w:t>
      </w:r>
      <w:r w:rsidR="00325B84" w:rsidRPr="002169A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: «</w:t>
      </w:r>
      <w:r w:rsidR="002169A5" w:rsidRPr="002169A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 w:rsidR="00325B84" w:rsidRPr="002169A5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 xml:space="preserve">Ricardo, </w:t>
      </w:r>
      <w:r w:rsidR="002169A5" w:rsidRPr="002169A5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>az</w:t>
      </w:r>
      <w:r w:rsidR="002169A5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>a matahotra fa Jesosy Kristy miaraka amintsika</w:t>
      </w:r>
      <w:r w:rsidR="00325B84" w:rsidRPr="002169A5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>!"</w:t>
      </w:r>
      <w:r w:rsidR="00325B84" w:rsidRPr="002169A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 w:rsidR="00A9657E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Hoy ihany koa izy ireo tamiko</w:t>
      </w:r>
      <w:r w:rsidR="00216167" w:rsidRPr="00216167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:</w:t>
      </w:r>
      <w:r w:rsidR="00325B84" w:rsidRPr="00216167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"</w:t>
      </w:r>
      <w:r w:rsidR="005C42DE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 xml:space="preserve">Ahodino </w:t>
      </w:r>
      <w:proofErr w:type="gramStart"/>
      <w:r w:rsidR="005C42DE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>ny</w:t>
      </w:r>
      <w:proofErr w:type="gramEnd"/>
      <w:r w:rsidR="005C42DE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 xml:space="preserve"> lohanao ka jereo</w:t>
      </w:r>
      <w:r w:rsidR="00216167" w:rsidRPr="00216167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 xml:space="preserve"> io ambony </w:t>
      </w:r>
      <w:r w:rsidR="00216167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>io</w:t>
      </w:r>
      <w:r w:rsidR="00325B84" w:rsidRPr="00216167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>!"</w:t>
      </w:r>
      <w:r w:rsidR="00325B84" w:rsidRPr="00216167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 w:rsidR="00216167" w:rsidRPr="00216167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Tena taitra aho satria nahita zavatra mihetsiketsika </w:t>
      </w:r>
      <w:proofErr w:type="gramStart"/>
      <w:r w:rsidR="00216167" w:rsidRPr="00216167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eo</w:t>
      </w:r>
      <w:proofErr w:type="gramEnd"/>
      <w:r w:rsidR="00216167" w:rsidRPr="00216167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amboninay. Ary nila</w:t>
      </w:r>
      <w:r w:rsidR="005C42DE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za </w:t>
      </w:r>
      <w:proofErr w:type="gramStart"/>
      <w:r w:rsidR="005C42DE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ny</w:t>
      </w:r>
      <w:proofErr w:type="gramEnd"/>
      <w:r w:rsidR="005C42DE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iray amin’ireo anjely hoe</w:t>
      </w:r>
      <w:r w:rsidR="00216167" w:rsidRPr="00216167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:</w:t>
      </w:r>
      <w:r w:rsidR="00325B84" w:rsidRPr="00216167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 w:rsidR="00325B84" w:rsidRPr="00216167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>«</w:t>
      </w:r>
      <w:r w:rsidR="00216167" w:rsidRPr="00216167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>Jerevo, hato</w:t>
      </w:r>
      <w:r w:rsidR="001D0003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>ronay anao io zavatra</w:t>
      </w:r>
      <w:r w:rsidR="00216167" w:rsidRPr="00216167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 xml:space="preserve"> eo amboni</w:t>
      </w:r>
      <w:r w:rsidR="001D0003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>n</w:t>
      </w:r>
      <w:r w:rsidR="00216167" w:rsidRPr="00216167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>tsika io</w:t>
      </w:r>
      <w:r w:rsidR="00325B84" w:rsidRPr="00216167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>!"</w:t>
      </w:r>
      <w:r w:rsidR="00325B84" w:rsidRPr="00216167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 w:rsidR="007C6C5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 w:rsidR="007C6C54" w:rsidRPr="007C6C5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Ary </w:t>
      </w:r>
      <w:proofErr w:type="gramStart"/>
      <w:r w:rsidR="007C6C54" w:rsidRPr="007C6C5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ny</w:t>
      </w:r>
      <w:proofErr w:type="gramEnd"/>
      <w:r w:rsidR="007C6C54" w:rsidRPr="007C6C5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iray amin’ireo anjely </w:t>
      </w:r>
      <w:r w:rsidR="00BE462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nanao fihetsika tamin’ny tànany hanazava ny lanitra hahitanay ny manodidina</w:t>
      </w:r>
      <w:r w:rsidR="00325B84" w:rsidRPr="007C6C5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. </w:t>
      </w:r>
      <w:r w:rsidR="00BE462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Vao nazava dia hita fa tsy nisy afa-tsy </w:t>
      </w:r>
      <w:proofErr w:type="gramStart"/>
      <w:r w:rsidR="00BE462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ny</w:t>
      </w:r>
      <w:proofErr w:type="gramEnd"/>
      <w:r w:rsidR="00BE462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devoly sy ny forongony no nameno ny lanitra</w:t>
      </w:r>
      <w:r w:rsidR="00325B84" w:rsidRPr="008A3D8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. </w:t>
      </w:r>
      <w:r w:rsidR="00BE462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Noroahina tamin’ny anaran’I Jesosy izy rehetra</w:t>
      </w:r>
      <w:r w:rsidR="00325B84" w:rsidRPr="008A3D8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!! </w:t>
      </w:r>
      <w:r w:rsidR="00BE462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Tena marina </w:t>
      </w:r>
      <w:proofErr w:type="gramStart"/>
      <w:r w:rsidR="00BE462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ny</w:t>
      </w:r>
      <w:proofErr w:type="gramEnd"/>
      <w:r w:rsidR="00BE462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baiboly</w:t>
      </w:r>
      <w:r w:rsidR="00325B84" w:rsidRPr="008A3D8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!! </w:t>
      </w:r>
      <w:r w:rsidR="008A3D8C" w:rsidRPr="008A3D8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Izay rehetra miseho </w:t>
      </w:r>
      <w:proofErr w:type="gramStart"/>
      <w:r w:rsidR="008A3D8C" w:rsidRPr="008A3D8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eto</w:t>
      </w:r>
      <w:proofErr w:type="gramEnd"/>
      <w:r w:rsidR="008A3D8C" w:rsidRPr="008A3D8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ambonin’ny tany amin’izao dia efa voalaza ao amin’ny faminanian’ny bokin’ny Apokalypsy</w:t>
      </w:r>
      <w:r w:rsidR="00325B84" w:rsidRPr="008A3D8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. </w:t>
      </w:r>
      <w:r w:rsidR="008A3D8C" w:rsidRPr="009E4BC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JESOSY DIA </w:t>
      </w:r>
      <w:r w:rsidR="00BE462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Ho avy tsy ho ela I Jesosy</w:t>
      </w:r>
      <w:r w:rsidR="00325B84" w:rsidRPr="009E4BC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!! </w:t>
      </w:r>
      <w:r w:rsidR="00BE462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Tiako ianareo ho tena resy lahatra fa efa tena antomotra </w:t>
      </w:r>
      <w:proofErr w:type="gramStart"/>
      <w:r w:rsidR="00BE462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ny</w:t>
      </w:r>
      <w:proofErr w:type="gramEnd"/>
      <w:r w:rsidR="00BE462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fotoana</w:t>
      </w:r>
      <w:r w:rsidR="00325B84" w:rsidRPr="008A3D8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!! </w:t>
      </w:r>
    </w:p>
    <w:p w:rsidR="00E102A5" w:rsidRPr="009E4BC5" w:rsidRDefault="008A3D8C" w:rsidP="002161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D039D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Nanontany ireo anjel</w:t>
      </w:r>
      <w:r w:rsidR="00D039DC" w:rsidRPr="00D039D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y aho hoe</w:t>
      </w:r>
      <w:r w:rsidR="00325B84" w:rsidRPr="00D039D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: «</w:t>
      </w:r>
      <w:r w:rsidR="00D039DC" w:rsidRPr="00D039DC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>Aiza moa ity toerana ity</w:t>
      </w:r>
      <w:r w:rsidR="00325B84" w:rsidRPr="00D039DC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>?</w:t>
      </w:r>
      <w:r w:rsidR="00325B84" w:rsidRPr="00D039D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" </w:t>
      </w:r>
      <w:r w:rsidR="00514D1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Namaly </w:t>
      </w:r>
      <w:proofErr w:type="gramStart"/>
      <w:r w:rsidR="00514D1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ny</w:t>
      </w:r>
      <w:proofErr w:type="gramEnd"/>
      <w:r w:rsidR="00514D1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anjely iray hoe</w:t>
      </w:r>
      <w:r w:rsidR="00D039DC" w:rsidRPr="00D039D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: </w:t>
      </w:r>
      <w:r w:rsidR="00325B84" w:rsidRPr="00D039D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"</w:t>
      </w:r>
      <w:r w:rsidR="00D039DC" w:rsidRPr="00D039DC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 xml:space="preserve">Eto dia fanjakan’ny fahamaizinana ka i Satana sy ireo devoly no monina </w:t>
      </w:r>
      <w:r w:rsidR="00D039DC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>eto</w:t>
      </w:r>
      <w:r w:rsidR="00325B84" w:rsidRPr="00D039DC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>.</w:t>
      </w:r>
      <w:r w:rsidR="00325B84" w:rsidRPr="00D039D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" </w:t>
      </w:r>
      <w:r w:rsidR="00D039DC" w:rsidRPr="00D039D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Nanomboka niteny aho hoe</w:t>
      </w:r>
      <w:r w:rsidR="00325B84" w:rsidRPr="00D039D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: «</w:t>
      </w:r>
      <w:r w:rsidR="00D039DC" w:rsidRPr="00D039DC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>Izany indrindra no maha</w:t>
      </w:r>
      <w:r w:rsidR="00514D14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>-</w:t>
      </w:r>
      <w:r w:rsidR="00D039DC" w:rsidRPr="00D039DC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 xml:space="preserve">betsaka </w:t>
      </w:r>
      <w:proofErr w:type="gramStart"/>
      <w:r w:rsidR="00D039DC" w:rsidRPr="00D039DC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>ny</w:t>
      </w:r>
      <w:proofErr w:type="gramEnd"/>
      <w:r w:rsidR="00D039DC" w:rsidRPr="00D039DC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 xml:space="preserve"> ratsy </w:t>
      </w:r>
      <w:r w:rsidR="00A216FE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 xml:space="preserve">eny </w:t>
      </w:r>
      <w:r w:rsidR="00D039DC" w:rsidRPr="00D039DC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>ambonin’ny tany</w:t>
      </w:r>
      <w:r w:rsidR="00325B84" w:rsidRPr="00D039DC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 xml:space="preserve">! </w:t>
      </w:r>
      <w:r w:rsidR="00A216FE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>Midina eny izy ireo ka mahatonga fahasimbàna sy faharatsiam-panahy</w:t>
      </w:r>
      <w:r w:rsidR="00325B84" w:rsidRPr="00D039DC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>.</w:t>
      </w:r>
      <w:r w:rsidR="00FB682B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 xml:space="preserve"> </w:t>
      </w:r>
      <w:r w:rsidR="00D039DC" w:rsidRPr="00D039DC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 xml:space="preserve">Feno devoly </w:t>
      </w:r>
      <w:proofErr w:type="gramStart"/>
      <w:r w:rsidR="00D039DC" w:rsidRPr="00D039DC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>ny</w:t>
      </w:r>
      <w:proofErr w:type="gramEnd"/>
      <w:r w:rsidR="00D039DC" w:rsidRPr="00D039DC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 xml:space="preserve"> tany</w:t>
      </w:r>
      <w:r w:rsidR="00325B84" w:rsidRPr="00D039DC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 xml:space="preserve">! </w:t>
      </w:r>
      <w:proofErr w:type="gramStart"/>
      <w:r w:rsidR="00325B84" w:rsidRPr="009E4BC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"</w:t>
      </w:r>
      <w:r w:rsidR="00A216FE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A</w:t>
      </w:r>
      <w:r w:rsidR="00D039DC" w:rsidRPr="009E4BC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ntapitrisany maro </w:t>
      </w:r>
      <w:r w:rsidR="00163427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tsy voais</w:t>
      </w:r>
      <w:r w:rsidR="00A216FE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a</w:t>
      </w:r>
      <w:r w:rsidR="00325B84" w:rsidRPr="009E4BC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.</w:t>
      </w:r>
      <w:proofErr w:type="gramEnd"/>
      <w:r w:rsidR="00325B84" w:rsidRPr="009E4BC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</w:p>
    <w:p w:rsidR="00CF7047" w:rsidRPr="00907849" w:rsidRDefault="002169A5" w:rsidP="001D00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anchor distT="0" distB="0" distL="91440" distR="91440" simplePos="0" relativeHeight="251668480" behindDoc="0" locked="0" layoutInCell="1" allowOverlap="0" wp14:anchorId="3C6D592F" wp14:editId="4A0328D4">
            <wp:simplePos x="0" y="0"/>
            <wp:positionH relativeFrom="column">
              <wp:posOffset>5154295</wp:posOffset>
            </wp:positionH>
            <wp:positionV relativeFrom="line">
              <wp:posOffset>-57785</wp:posOffset>
            </wp:positionV>
            <wp:extent cx="1781175" cy="2343150"/>
            <wp:effectExtent l="0" t="0" r="9525" b="0"/>
            <wp:wrapSquare wrapText="bothSides"/>
            <wp:docPr id="16" name="Image 16" descr="thunderca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thundercats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2776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anchor distT="0" distB="0" distL="91440" distR="91440" simplePos="0" relativeHeight="251667456" behindDoc="0" locked="0" layoutInCell="1" allowOverlap="0" wp14:anchorId="46E515F2" wp14:editId="5D87CE7D">
            <wp:simplePos x="0" y="0"/>
            <wp:positionH relativeFrom="column">
              <wp:posOffset>-193675</wp:posOffset>
            </wp:positionH>
            <wp:positionV relativeFrom="line">
              <wp:posOffset>43815</wp:posOffset>
            </wp:positionV>
            <wp:extent cx="2186305" cy="2091055"/>
            <wp:effectExtent l="0" t="0" r="4445" b="4445"/>
            <wp:wrapSquare wrapText="bothSides"/>
            <wp:docPr id="12" name="Image 12" descr="Power Rang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ower Rangers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6305" cy="2091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4D1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Av</w:t>
      </w:r>
      <w:r w:rsidR="00FB682B" w:rsidRPr="000234FE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y</w:t>
      </w:r>
      <w:r w:rsidR="00514D1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gramStart"/>
      <w:r w:rsidR="00FB682B" w:rsidRPr="000234FE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eo</w:t>
      </w:r>
      <w:proofErr w:type="gramEnd"/>
      <w:r w:rsidR="00FB682B" w:rsidRPr="000234FE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dia nanomboka nanome famantarana ireo Anjely ka nampijery ahy akai</w:t>
      </w:r>
      <w:r w:rsidR="00514D1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ky ny endrik’ireo devoly ireo k</w:t>
      </w:r>
      <w:r w:rsidR="00FB682B" w:rsidRPr="000234FE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a</w:t>
      </w:r>
      <w:r w:rsidR="00514D1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ny ankamaroany dia t</w:t>
      </w:r>
      <w:r w:rsidR="00FB682B" w:rsidRPr="000234FE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ena faran’izay ratsy </w:t>
      </w:r>
      <w:r w:rsidR="00C7164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dia ratsy </w:t>
      </w:r>
      <w:r w:rsidR="00FB682B" w:rsidRPr="000234FE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indrindra toy ny hita amin’ny fahitan-davitra na TV ny sasany</w:t>
      </w:r>
      <w:r w:rsidR="00325B84" w:rsidRPr="000234FE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.</w:t>
      </w:r>
      <w:r w:rsidR="00FB682B" w:rsidRPr="000234FE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 w:rsidR="00FB682B" w:rsidRPr="00FB682B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Tena ratsy</w:t>
      </w:r>
      <w:r w:rsidR="00254EE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izany ary tsy hay </w:t>
      </w:r>
      <w:proofErr w:type="gramStart"/>
      <w:r w:rsidR="00254EE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ny</w:t>
      </w:r>
      <w:proofErr w:type="gramEnd"/>
      <w:r w:rsidR="00254EE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i</w:t>
      </w:r>
      <w:r w:rsidR="00FB682B" w:rsidRPr="00FB682B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lazana ny faharatsiany</w:t>
      </w:r>
      <w:r w:rsidR="00325B84" w:rsidRPr="00FB682B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!!</w:t>
      </w:r>
      <w:r w:rsidR="00FB682B" w:rsidRPr="00FB682B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 w:rsidR="00FB682B" w:rsidRPr="002E5A1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Izaho nahita tamin’ny TV ireo « </w:t>
      </w:r>
      <w:r w:rsidR="00325B84" w:rsidRPr="002E5A1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Thundercats</w:t>
      </w:r>
      <w:r w:rsidR="002E5A10" w:rsidRPr="002E5A1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 » sy « </w:t>
      </w:r>
      <w:r w:rsidR="00325B84" w:rsidRPr="002E5A1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Power Rangers</w:t>
      </w:r>
      <w:r w:rsidR="002E5A10" w:rsidRPr="002E5A1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 » ary ireo filma horera mampihorin-koditra ireny</w:t>
      </w:r>
      <w:r w:rsidR="00325B84" w:rsidRPr="002E5A1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.</w:t>
      </w:r>
      <w:r w:rsidR="002E5A10" w:rsidRPr="002E5A1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Ireo mpamorona ireny filma horera ireny sy </w:t>
      </w:r>
      <w:proofErr w:type="gramStart"/>
      <w:r w:rsidR="002E5A10" w:rsidRPr="002E5A1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ny</w:t>
      </w:r>
      <w:proofErr w:type="gramEnd"/>
      <w:r w:rsidR="002E5A10" w:rsidRPr="002E5A1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 w:rsidR="002E5A10" w:rsidRPr="002E5A1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lastRenderedPageBreak/>
        <w:t>« dessins animés” ireny dia manao fifanekena amin’ny devoly mba hamoaka azy ireny any amin’ny fijerena « cinema »</w:t>
      </w:r>
      <w:r w:rsidR="00325B84" w:rsidRPr="002E5A1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 w:rsidR="002E5A10" w:rsidRPr="002E5A1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sy amin’ny Televiziona TV</w:t>
      </w:r>
      <w:r w:rsidR="00325B84" w:rsidRPr="002E5A1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!! </w:t>
      </w:r>
      <w:r w:rsidR="002E5A10" w:rsidRPr="002E5A1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Ireny sary ireny dia avy amin’ny fanjakan’ny ara-panahy an’ny devoly sy </w:t>
      </w:r>
      <w:proofErr w:type="gramStart"/>
      <w:r w:rsidR="002E5A10" w:rsidRPr="002E5A1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ny</w:t>
      </w:r>
      <w:proofErr w:type="gramEnd"/>
      <w:r w:rsidR="002E5A10" w:rsidRPr="002E5A1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forongony</w:t>
      </w:r>
      <w:r w:rsidR="00325B84" w:rsidRPr="002E5A1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. </w:t>
      </w:r>
      <w:r w:rsidR="002E5A10" w:rsidRPr="002E5A1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Nahoana moa araka </w:t>
      </w:r>
      <w:proofErr w:type="gramStart"/>
      <w:r w:rsidR="002E5A10" w:rsidRPr="002E5A1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ny</w:t>
      </w:r>
      <w:proofErr w:type="gramEnd"/>
      <w:r w:rsidR="002E5A10" w:rsidRPr="002E5A1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hevitrao amin’ny androntsika izao ny ankizy </w:t>
      </w:r>
      <w:r w:rsidR="00A216FE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no </w:t>
      </w:r>
      <w:r w:rsidR="00C7164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lasa mpanohitra sy mpaniratsira</w:t>
      </w:r>
      <w:r w:rsidR="002E5A10" w:rsidRPr="002E5A1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?</w:t>
      </w:r>
      <w:r w:rsidR="002E5A1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?</w:t>
      </w:r>
      <w:r w:rsidR="00325B84" w:rsidRPr="002E5A1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 w:rsidR="002E5A10" w:rsidRPr="002E5A1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Satria ireo devoly ireo dia miditra ao anatin’ireny ankizy ireny, satria </w:t>
      </w:r>
      <w:proofErr w:type="gramStart"/>
      <w:r w:rsidR="002E5A10" w:rsidRPr="002E5A1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tia</w:t>
      </w:r>
      <w:proofErr w:type="gramEnd"/>
      <w:r w:rsidR="002E5A10" w:rsidRPr="002E5A1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sy manaraka ireny filma sy « dessins animés » ireny </w:t>
      </w:r>
      <w:r w:rsidR="00C7164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ny ankizy </w:t>
      </w:r>
      <w:r w:rsidR="002E5A10" w:rsidRPr="002E5A1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ka </w:t>
      </w:r>
      <w:r w:rsidR="00A216FE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maka tahaka</w:t>
      </w:r>
      <w:r w:rsidR="00325B84" w:rsidRPr="002E5A1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. </w:t>
      </w:r>
      <w:r w:rsidR="002E5A10" w:rsidRPr="0090784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Izan</w:t>
      </w:r>
      <w:r w:rsidR="00980F77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y indrindra no tokony hampianara</w:t>
      </w:r>
      <w:r w:rsidR="002E5A10" w:rsidRPr="0090784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ntsika ireo zana</w:t>
      </w:r>
      <w:r w:rsidR="00907849" w:rsidRPr="0090784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n</w:t>
      </w:r>
      <w:r w:rsidR="002E5A10" w:rsidRPr="0090784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tsika</w:t>
      </w:r>
      <w:r w:rsidR="00907849" w:rsidRPr="0090784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mba hifantina </w:t>
      </w:r>
      <w:proofErr w:type="gramStart"/>
      <w:r w:rsidR="00907849" w:rsidRPr="0090784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ny</w:t>
      </w:r>
      <w:proofErr w:type="gramEnd"/>
      <w:r w:rsidR="00254EE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zavatra izay azony jerena ao </w:t>
      </w:r>
      <w:r w:rsidR="00907849" w:rsidRPr="0090784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amin’ny televiziona TV</w:t>
      </w:r>
      <w:r w:rsidR="00325B84" w:rsidRPr="0090784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. </w:t>
      </w:r>
      <w:r w:rsidR="00907849" w:rsidRPr="009E4BC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Niteny ilay anjely fa tena marina ireo hitanao ireo</w:t>
      </w:r>
      <w:r w:rsidR="00325B84" w:rsidRPr="009E4BC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. </w:t>
      </w:r>
      <w:r w:rsidR="00907849" w:rsidRPr="0090784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Ireo devoly ireo dia misy</w:t>
      </w:r>
      <w:r w:rsidR="00C7164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,</w:t>
      </w:r>
      <w:r w:rsidR="00907849" w:rsidRPr="0090784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ary </w:t>
      </w:r>
      <w:r w:rsidR="00C7164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misy </w:t>
      </w:r>
      <w:proofErr w:type="gramStart"/>
      <w:r w:rsidR="00907849" w:rsidRPr="0090784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ny</w:t>
      </w:r>
      <w:proofErr w:type="gramEnd"/>
      <w:r w:rsidR="00907849" w:rsidRPr="0090784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olona manao « pacte » na fifanarahana aminy mba hitondra ireo devoly </w:t>
      </w:r>
      <w:r w:rsidR="00C7164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ireo </w:t>
      </w:r>
      <w:r w:rsidR="00907849" w:rsidRPr="0090784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ety an</w:t>
      </w:r>
      <w:r w:rsidR="002E035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-</w:t>
      </w:r>
      <w:r w:rsidR="00907849" w:rsidRPr="0090784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tany</w:t>
      </w:r>
      <w:r w:rsidR="0069681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.</w:t>
      </w:r>
      <w:r w:rsidR="00325B84" w:rsidRPr="0090784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 w:rsidR="0069681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Ary nanozona ahy sy </w:t>
      </w:r>
      <w:proofErr w:type="gramStart"/>
      <w:r w:rsidR="0069681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ny</w:t>
      </w:r>
      <w:proofErr w:type="gramEnd"/>
      <w:r w:rsidR="0069681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fiangonana, Ny Tompo Jesosy sy Andriamanitra, ary ny tany izy ireo. Izy mantsy tsy manisy hajany an’Andriamanitra </w:t>
      </w:r>
      <w:proofErr w:type="gramStart"/>
      <w:r w:rsidR="0069681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na</w:t>
      </w:r>
      <w:proofErr w:type="gramEnd"/>
      <w:r w:rsidR="0069681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ny zava-boahariny.</w:t>
      </w:r>
    </w:p>
    <w:p w:rsidR="00124D4A" w:rsidRPr="007B6BB8" w:rsidRDefault="00325B84" w:rsidP="002E03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9E4BC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br/>
        <w:t xml:space="preserve">     </w:t>
      </w:r>
      <w:r w:rsidR="009E4BC5" w:rsidRPr="009E4BC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ab/>
        <w:t xml:space="preserve">Rehefa izany dia nahita endriky </w:t>
      </w:r>
      <w:proofErr w:type="gramStart"/>
      <w:r w:rsidR="009E4BC5" w:rsidRPr="009E4BC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ny</w:t>
      </w:r>
      <w:proofErr w:type="gramEnd"/>
      <w:r w:rsidR="009E4BC5" w:rsidRPr="009E4BC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sary amin’ny « dessins animés » izay tena malaza ao</w:t>
      </w:r>
      <w:r w:rsidR="002E035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 w:rsidR="009E4BC5" w:rsidRPr="009E4BC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Chili </w:t>
      </w:r>
      <w:r w:rsidR="0069681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aho</w:t>
      </w:r>
      <w:r w:rsidR="00B5405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,</w:t>
      </w:r>
      <w:r w:rsidR="009E4BC5" w:rsidRPr="009E4BC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Hugo no anaran’io sary karikat</w:t>
      </w:r>
      <w:r w:rsidR="00C7164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iora </w:t>
      </w:r>
      <w:r w:rsidR="009E4BC5" w:rsidRPr="009E4BC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io</w:t>
      </w:r>
      <w:r w:rsidRPr="009E4BC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. </w:t>
      </w:r>
      <w:r w:rsidR="009E4BC5" w:rsidRPr="000234FE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Te</w:t>
      </w:r>
      <w:r w:rsidR="0069681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na mampatahotra </w:t>
      </w:r>
      <w:proofErr w:type="gramStart"/>
      <w:r w:rsidR="0069681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ny</w:t>
      </w:r>
      <w:proofErr w:type="gramEnd"/>
      <w:r w:rsidR="0069681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mijery azy</w:t>
      </w:r>
      <w:r w:rsidRPr="000234FE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. </w:t>
      </w:r>
      <w:r w:rsidR="009E4BC5" w:rsidRPr="009E4BC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Nanakaiky an</w:t>
      </w:r>
      <w:r w:rsidR="00606FA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ay izy </w:t>
      </w:r>
      <w:proofErr w:type="gramStart"/>
      <w:r w:rsidR="00606FA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io</w:t>
      </w:r>
      <w:proofErr w:type="gramEnd"/>
      <w:r w:rsidR="00606FA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ary niteny tamiko hoe</w:t>
      </w:r>
      <w:r w:rsidR="009E4BC5" w:rsidRPr="009E4BC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: </w:t>
      </w:r>
      <w:r w:rsidRPr="009E4BC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«</w:t>
      </w:r>
      <w:r w:rsidR="009E4BC5" w:rsidRPr="009E4BC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 w:rsidR="009E4BC5" w:rsidRPr="009E4BC5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 xml:space="preserve">Handeha </w:t>
      </w:r>
      <w:r w:rsidR="0069681D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 xml:space="preserve">eny ambony tany </w:t>
      </w:r>
      <w:r w:rsidR="009E4BC5" w:rsidRPr="009E4BC5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 xml:space="preserve">izahay </w:t>
      </w:r>
      <w:r w:rsidR="0069681D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 xml:space="preserve">hamono </w:t>
      </w:r>
      <w:r w:rsidR="009E4BC5" w:rsidRPr="009E4BC5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>ny ankizy rehetra</w:t>
      </w:r>
      <w:r w:rsidRPr="009E4BC5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>!"</w:t>
      </w:r>
      <w:r w:rsidRPr="009E4BC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 w:rsidR="0069681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T</w:t>
      </w:r>
      <w:r w:rsidR="009E4BC5" w:rsidRPr="009E4BC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sy mahagaga raha misy ankizy </w:t>
      </w:r>
      <w:r w:rsidR="00C7164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tena </w:t>
      </w:r>
      <w:r w:rsidR="009E4BC5" w:rsidRPr="009E4BC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mamono</w:t>
      </w:r>
      <w:r w:rsidR="00C7164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 w:rsidR="009E4BC5" w:rsidRPr="009E4BC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mahafaty </w:t>
      </w:r>
      <w:proofErr w:type="gramStart"/>
      <w:r w:rsidR="009E4BC5" w:rsidRPr="009E4BC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ny</w:t>
      </w:r>
      <w:proofErr w:type="gramEnd"/>
      <w:r w:rsidR="009E4BC5" w:rsidRPr="009E4BC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ankizy </w:t>
      </w:r>
      <w:r w:rsidR="001E712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namany</w:t>
      </w:r>
      <w:r w:rsidR="00B5405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.</w:t>
      </w:r>
      <w:r w:rsidR="001E712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 w:rsidR="00B5405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Hoy mantsy </w:t>
      </w:r>
      <w:proofErr w:type="gramStart"/>
      <w:r w:rsidR="00B5405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ny</w:t>
      </w:r>
      <w:proofErr w:type="gramEnd"/>
      <w:r w:rsidR="00B5405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sasany amin’izy ireo: “nisy zavatra nivoaka avy tao amin’ny TV nandidy ahy hanao izatsy na izaroa.”</w:t>
      </w:r>
      <w:r w:rsidRPr="000234FE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 w:rsidR="00B5405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Ireo devoly ireo no mamboly </w:t>
      </w:r>
      <w:proofErr w:type="gramStart"/>
      <w:r w:rsidR="000234FE" w:rsidRPr="000234FE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ny</w:t>
      </w:r>
      <w:proofErr w:type="gramEnd"/>
      <w:r w:rsidR="000234FE" w:rsidRPr="000234FE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fankahalana sy tsy fifankatiav</w:t>
      </w:r>
      <w:r w:rsidR="002B5347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ana ety ambonin’ny tany, </w:t>
      </w:r>
      <w:r w:rsidR="000234FE" w:rsidRPr="000234FE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ny Tompo anie hanafaka sy hamonjy an’i Chili amin’izany</w:t>
      </w:r>
      <w:r w:rsidRPr="000234FE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!! </w:t>
      </w:r>
      <w:r w:rsidR="00B5405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Ny </w:t>
      </w:r>
      <w:r w:rsidR="000234FE" w:rsidRPr="000234FE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Iray amin’ir</w:t>
      </w:r>
      <w:r w:rsidR="002E035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eo anjely dia niteny tamiko hoe</w:t>
      </w:r>
      <w:r w:rsidR="000234FE" w:rsidRPr="000234FE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: </w:t>
      </w:r>
      <w:r w:rsidRPr="000234FE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"</w:t>
      </w:r>
      <w:r w:rsidR="00B5405F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>Jereo ihany</w:t>
      </w:r>
      <w:r w:rsidRPr="000234FE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>!</w:t>
      </w:r>
      <w:r w:rsidRPr="000234FE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" </w:t>
      </w:r>
      <w:r w:rsidR="002E035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Ary niteny ireo devoly hoe</w:t>
      </w:r>
      <w:r w:rsidRPr="009C151E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: «</w:t>
      </w:r>
      <w:r w:rsidR="000234FE" w:rsidRPr="009C151E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 w:rsidR="000234FE" w:rsidRPr="009C151E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 xml:space="preserve">Miezaka hamono sy hanapotika </w:t>
      </w:r>
      <w:proofErr w:type="gramStart"/>
      <w:r w:rsidR="000234FE" w:rsidRPr="009C151E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>ny</w:t>
      </w:r>
      <w:proofErr w:type="gramEnd"/>
      <w:r w:rsidR="000234FE" w:rsidRPr="009C151E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 xml:space="preserve"> fiangonana izahay</w:t>
      </w:r>
      <w:r w:rsidRPr="009C151E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 xml:space="preserve">, </w:t>
      </w:r>
      <w:r w:rsidR="000234FE" w:rsidRPr="009C151E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 xml:space="preserve">kanefa </w:t>
      </w:r>
      <w:r w:rsidR="009C151E" w:rsidRPr="009C151E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>tsy afaka manao izany satria raha misy fiangonana ir</w:t>
      </w:r>
      <w:r w:rsidR="009C151E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>ay maty dia arivo arivo no teraka sy miorina etsy sy eroa ho solon’ilay iray maty</w:t>
      </w:r>
      <w:r w:rsidRPr="009C151E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>!"</w:t>
      </w:r>
      <w:r w:rsidRPr="009C151E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 w:rsidR="007A606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Efa hatrany ampiandohana I satana no niezak</w:t>
      </w:r>
      <w:r w:rsidR="00FF22BB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a</w:t>
      </w:r>
      <w:r w:rsidR="007A606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nanapotika </w:t>
      </w:r>
      <w:proofErr w:type="gramStart"/>
      <w:r w:rsidR="007A606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ny</w:t>
      </w:r>
      <w:proofErr w:type="gramEnd"/>
      <w:r w:rsidR="007A606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fiangonana tena mitory ny filazantsara sy manao ny asan’Andriamanitra</w:t>
      </w:r>
      <w:r w:rsidR="001E712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;</w:t>
      </w:r>
      <w:r w:rsidRPr="009C151E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 w:rsidR="007A606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saingy tsy vitany satria I Jesosy Kristy Tompo miaro ny fiangonany</w:t>
      </w:r>
      <w:r w:rsidRPr="009C151E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!</w:t>
      </w:r>
      <w:r w:rsidR="009C151E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 w:rsidR="009C151E" w:rsidRPr="005B0DB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Dera ho an’Andriamanitra</w:t>
      </w:r>
      <w:r w:rsidRPr="005B0DB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! </w:t>
      </w:r>
      <w:r w:rsidR="009C151E" w:rsidRPr="005B0DB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Manarak’izay</w:t>
      </w:r>
      <w:r w:rsidRPr="005B0DB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, </w:t>
      </w:r>
      <w:r w:rsidR="009C151E" w:rsidRPr="005B0DB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niteny ireo dev</w:t>
      </w:r>
      <w:r w:rsidR="002E035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o</w:t>
      </w:r>
      <w:r w:rsidR="009C151E" w:rsidRPr="005B0DB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ly hoe</w:t>
      </w:r>
      <w:r w:rsidRPr="005B0DB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: «</w:t>
      </w:r>
      <w:r w:rsidR="009C151E" w:rsidRPr="005B0DB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 w:rsidR="007A606D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>‘ndeha hanao zava-baovao</w:t>
      </w:r>
      <w:proofErr w:type="gramStart"/>
      <w:r w:rsidR="007A606D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>,</w:t>
      </w:r>
      <w:r w:rsidR="002E0351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>,</w:t>
      </w:r>
      <w:proofErr w:type="gramEnd"/>
      <w:r w:rsidR="002E0351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 xml:space="preserve"> hiditra ao anatin’ny fian</w:t>
      </w:r>
      <w:r w:rsidR="009C151E" w:rsidRPr="005B0DB9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 xml:space="preserve">gonana </w:t>
      </w:r>
      <w:r w:rsidR="007A606D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>isika fa efa betsaka ny olontsika ao</w:t>
      </w:r>
      <w:r w:rsidRPr="005B0DB9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 xml:space="preserve">! </w:t>
      </w:r>
      <w:r w:rsidR="007A606D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 xml:space="preserve">Ireny no hasaintsika manely tsaho sy lainga hoenti-mampiady </w:t>
      </w:r>
      <w:proofErr w:type="gramStart"/>
      <w:r w:rsidR="007A606D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>ny</w:t>
      </w:r>
      <w:proofErr w:type="gramEnd"/>
      <w:r w:rsidR="007A606D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 xml:space="preserve"> mpirahalahy</w:t>
      </w:r>
      <w:r w:rsidRPr="005B0DB9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 xml:space="preserve">. </w:t>
      </w:r>
      <w:r w:rsidR="007A606D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 xml:space="preserve">Halavontsika </w:t>
      </w:r>
      <w:proofErr w:type="gramStart"/>
      <w:r w:rsidR="007A606D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>ny</w:t>
      </w:r>
      <w:proofErr w:type="gramEnd"/>
      <w:r w:rsidR="007A606D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 xml:space="preserve"> fiangonana, amin’</w:t>
      </w:r>
      <w:r w:rsidR="00FF22BB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>izay Malahelo ny Fanahy Masina k</w:t>
      </w:r>
      <w:r w:rsidR="007A606D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>a hiala ao</w:t>
      </w:r>
      <w:r w:rsidR="00E107B7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>.</w:t>
      </w:r>
      <w:r w:rsidRPr="007B6BB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"</w:t>
      </w:r>
      <w:r w:rsidR="007B6BB8" w:rsidRPr="007B6BB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gramStart"/>
      <w:r w:rsidR="007B6BB8" w:rsidRPr="007B6BB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Ny</w:t>
      </w:r>
      <w:proofErr w:type="gramEnd"/>
      <w:r w:rsidR="007B6BB8" w:rsidRPr="007B6BB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devoly dia </w:t>
      </w:r>
      <w:r w:rsidR="007A606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mirenireny eny rehetra eny </w:t>
      </w:r>
      <w:r w:rsidR="00EF1BE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eny tontolo eny handripak </w:t>
      </w:r>
      <w:r w:rsidR="007B6BB8" w:rsidRPr="007B6BB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ireo izay tia</w:t>
      </w:r>
      <w:r w:rsidR="00E107B7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n</w:t>
      </w:r>
      <w:r w:rsidR="007B6BB8" w:rsidRPr="007B6BB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y fahamarinan’Andriamanitra</w:t>
      </w:r>
      <w:r w:rsidRPr="007B6BB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. </w:t>
      </w:r>
      <w:r w:rsidR="00E107B7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Izany dia arak</w:t>
      </w:r>
      <w:r w:rsidR="007B6BB8" w:rsidRPr="007B6BB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a</w:t>
      </w:r>
      <w:r w:rsidR="00E107B7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gramStart"/>
      <w:r w:rsidR="007B6BB8" w:rsidRPr="007B6BB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ny</w:t>
      </w:r>
      <w:proofErr w:type="gramEnd"/>
      <w:r w:rsidR="007B6BB8" w:rsidRPr="007B6BB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 w:rsidR="00EF1BE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voalaza</w:t>
      </w:r>
      <w:r w:rsidR="007B6BB8" w:rsidRPr="007B6BB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n’ny Soratra Masina ao amin’ny </w:t>
      </w:r>
      <w:r w:rsidR="007B6BB8" w:rsidRPr="007B6BB8">
        <w:rPr>
          <w:rFonts w:ascii="Times New Roman" w:eastAsia="Times New Roman" w:hAnsi="Times New Roman" w:cs="Times New Roman"/>
          <w:color w:val="0070C0"/>
          <w:sz w:val="24"/>
          <w:szCs w:val="24"/>
          <w:lang w:val="en-US" w:eastAsia="fr-FR"/>
        </w:rPr>
        <w:t xml:space="preserve">I </w:t>
      </w:r>
      <w:r w:rsidR="00E102A5" w:rsidRPr="007B6BB8">
        <w:rPr>
          <w:rFonts w:ascii="Times New Roman" w:eastAsia="Times New Roman" w:hAnsi="Times New Roman" w:cs="Times New Roman"/>
          <w:color w:val="0070C0"/>
          <w:sz w:val="24"/>
          <w:szCs w:val="24"/>
          <w:lang w:val="en-US" w:eastAsia="fr-FR"/>
        </w:rPr>
        <w:t>P</w:t>
      </w:r>
      <w:r w:rsidR="007B6BB8" w:rsidRPr="007B6BB8">
        <w:rPr>
          <w:rFonts w:ascii="Times New Roman" w:eastAsia="Times New Roman" w:hAnsi="Times New Roman" w:cs="Times New Roman"/>
          <w:color w:val="0070C0"/>
          <w:sz w:val="24"/>
          <w:szCs w:val="24"/>
          <w:lang w:val="en-US" w:eastAsia="fr-FR"/>
        </w:rPr>
        <w:t xml:space="preserve">etera </w:t>
      </w:r>
      <w:r w:rsidR="00E102A5" w:rsidRPr="007B6BB8">
        <w:rPr>
          <w:rFonts w:ascii="Times New Roman" w:eastAsia="Times New Roman" w:hAnsi="Times New Roman" w:cs="Times New Roman"/>
          <w:color w:val="0070C0"/>
          <w:sz w:val="24"/>
          <w:szCs w:val="24"/>
          <w:lang w:val="en-US" w:eastAsia="fr-FR"/>
        </w:rPr>
        <w:t>5: 8</w:t>
      </w:r>
      <w:r w:rsidR="007B6BB8" w:rsidRPr="007B6BB8">
        <w:rPr>
          <w:rFonts w:ascii="Times New Roman" w:eastAsia="Times New Roman" w:hAnsi="Times New Roman" w:cs="Times New Roman"/>
          <w:color w:val="0070C0"/>
          <w:sz w:val="24"/>
          <w:szCs w:val="24"/>
          <w:lang w:val="en-US" w:eastAsia="fr-FR"/>
        </w:rPr>
        <w:t xml:space="preserve"> </w:t>
      </w:r>
      <w:r w:rsidR="00E102A5" w:rsidRPr="007B6BB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« </w:t>
      </w:r>
      <w:r w:rsidR="007B6BB8" w:rsidRPr="007B6BB8">
        <w:rPr>
          <w:rFonts w:ascii="Times New Roman" w:eastAsia="SimSun" w:hAnsi="Times New Roman" w:cs="Times New Roman"/>
          <w:b/>
          <w:bCs/>
          <w:i/>
          <w:iCs/>
          <w:color w:val="CC3300"/>
          <w:sz w:val="24"/>
          <w:szCs w:val="24"/>
          <w:lang w:val="en-US" w:eastAsia="zh-CN"/>
        </w:rPr>
        <w:t>Mahonòna tena, miambena: fa ny devoly fahavalonareo mandehandeha tahaka ny lio</w:t>
      </w:r>
      <w:r w:rsidR="00606FAD">
        <w:rPr>
          <w:rFonts w:ascii="Times New Roman" w:eastAsia="SimSun" w:hAnsi="Times New Roman" w:cs="Times New Roman"/>
          <w:b/>
          <w:bCs/>
          <w:i/>
          <w:iCs/>
          <w:color w:val="CC3300"/>
          <w:sz w:val="24"/>
          <w:szCs w:val="24"/>
          <w:lang w:val="en-US" w:eastAsia="zh-CN"/>
        </w:rPr>
        <w:t>na mierona mitady izay harapany</w:t>
      </w:r>
      <w:r w:rsidR="00E102A5" w:rsidRPr="007B6BB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. »</w:t>
      </w:r>
    </w:p>
    <w:p w:rsidR="00606FAD" w:rsidRDefault="00325B84" w:rsidP="00CB78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4C1223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br/>
        <w:t xml:space="preserve">     </w:t>
      </w:r>
      <w:r w:rsidR="008A6A57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ab/>
      </w:r>
      <w:r w:rsidR="004C1223" w:rsidRPr="004C1223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Tsy te-hijery intsony aho, kane</w:t>
      </w:r>
      <w:r w:rsidR="00E107B7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fa niteny </w:t>
      </w:r>
      <w:r w:rsidR="00C546AE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t</w:t>
      </w:r>
      <w:r w:rsidR="00E107B7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amiko ilay anjely hoe</w:t>
      </w:r>
      <w:r w:rsidR="004C1223" w:rsidRPr="004C1223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: tohizo foana </w:t>
      </w:r>
      <w:proofErr w:type="gramStart"/>
      <w:r w:rsidR="004C1223" w:rsidRPr="004C1223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ny</w:t>
      </w:r>
      <w:proofErr w:type="gramEnd"/>
      <w:r w:rsidR="004C1223" w:rsidRPr="004C1223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fitadi</w:t>
      </w:r>
      <w:r w:rsidR="00C546AE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di</w:t>
      </w:r>
      <w:r w:rsidR="004C1223" w:rsidRPr="004C1223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ana sy fijerena ireo zava-miseho rehe</w:t>
      </w:r>
      <w:r w:rsidR="001E712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tra ireo</w:t>
      </w:r>
      <w:r w:rsidRPr="004C1223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. </w:t>
      </w:r>
      <w:r w:rsidR="002D16A0" w:rsidRPr="002D16A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Hitako ireo devoly mitsoaka mandositra ilay hazavana toka</w:t>
      </w:r>
      <w:r w:rsidR="001E712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na lehibe toy </w:t>
      </w:r>
      <w:proofErr w:type="gramStart"/>
      <w:r w:rsidR="001E712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ny</w:t>
      </w:r>
      <w:proofErr w:type="gramEnd"/>
      <w:r w:rsidR="001E712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ki</w:t>
      </w:r>
      <w:r w:rsidR="00EF1BE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n</w:t>
      </w:r>
      <w:r w:rsidR="001E712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tana mazava </w:t>
      </w:r>
      <w:r w:rsidR="00EF1BE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be mana</w:t>
      </w:r>
      <w:r w:rsidR="002D16A0" w:rsidRPr="002D16A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tona anay</w:t>
      </w:r>
      <w:r w:rsidRPr="002D16A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.</w:t>
      </w:r>
      <w:r w:rsidRPr="00E107B7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 w:rsidR="002D16A0" w:rsidRPr="00E107B7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Hay tsy kintana mazava araka </w:t>
      </w:r>
      <w:proofErr w:type="gramStart"/>
      <w:r w:rsidR="002D16A0" w:rsidRPr="00E107B7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ny</w:t>
      </w:r>
      <w:proofErr w:type="gramEnd"/>
      <w:r w:rsidR="002D16A0" w:rsidRPr="00E107B7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eritreritro</w:t>
      </w:r>
      <w:r w:rsidR="00EF1BE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ilay izy teo fa anjely antapitr</w:t>
      </w:r>
      <w:r w:rsidR="002D16A0" w:rsidRPr="00E107B7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isany maro mitaingina soavaly fotsy midera ny Tompo</w:t>
      </w:r>
      <w:r w:rsidR="00807EEE" w:rsidRPr="00E107B7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amin’ny maha-piady mahery azy ireo</w:t>
      </w:r>
      <w:r w:rsidRPr="00E107B7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!! </w:t>
      </w:r>
      <w:r w:rsidR="00807EEE" w:rsidRPr="00BD59B7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Miantsoantso mafy toy izao izy ireo</w:t>
      </w:r>
      <w:r w:rsidRPr="00BD59B7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:</w:t>
      </w:r>
      <w:r w:rsidR="00807EEE" w:rsidRPr="00BD59B7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 w:rsidRPr="00BD59B7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«</w:t>
      </w:r>
      <w:r w:rsidR="00807EEE" w:rsidRPr="00BD59B7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 w:rsidR="00807EEE" w:rsidRPr="00BD59B7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>Masina</w:t>
      </w:r>
      <w:r w:rsidRPr="00BD59B7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 xml:space="preserve">, </w:t>
      </w:r>
      <w:r w:rsidR="00807EEE" w:rsidRPr="00BD59B7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>Masina</w:t>
      </w:r>
      <w:r w:rsidRPr="00BD59B7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 xml:space="preserve">, </w:t>
      </w:r>
      <w:r w:rsidR="00807EEE" w:rsidRPr="00BD59B7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>Masina</w:t>
      </w:r>
      <w:r w:rsidRPr="00BD59B7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>,</w:t>
      </w:r>
      <w:r w:rsidR="00704B44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 xml:space="preserve"> ilay velona mandrakizay man</w:t>
      </w:r>
      <w:r w:rsidR="00807EEE" w:rsidRPr="00BD59B7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>drakizay</w:t>
      </w:r>
      <w:r w:rsidRPr="00BD59B7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 xml:space="preserve">! </w:t>
      </w:r>
      <w:r w:rsidR="00807EEE" w:rsidRPr="00807EEE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 xml:space="preserve">Ny Tompo no Alpha sy Omega, </w:t>
      </w:r>
      <w:proofErr w:type="gramStart"/>
      <w:r w:rsidR="00807EEE" w:rsidRPr="00807EEE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>ny</w:t>
      </w:r>
      <w:proofErr w:type="gramEnd"/>
      <w:r w:rsidR="00807EEE" w:rsidRPr="00807EEE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 xml:space="preserve"> fiandohana sy fiafarana ary mamela </w:t>
      </w:r>
      <w:r w:rsidR="00C546AE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 xml:space="preserve">heloka </w:t>
      </w:r>
      <w:r w:rsidR="00807EEE" w:rsidRPr="00807EEE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>an’izay miaina sy manome voninahitra an’ny Tompo</w:t>
      </w:r>
      <w:r w:rsidRPr="00807EEE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 xml:space="preserve">! </w:t>
      </w:r>
      <w:r w:rsidRPr="00807EEE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"</w:t>
      </w:r>
    </w:p>
    <w:p w:rsidR="00DE5E69" w:rsidRPr="00BB7CEF" w:rsidRDefault="00807EEE" w:rsidP="00CB78C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</w:pPr>
      <w:r w:rsidRPr="00807EEE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Rehefa izany dia nahita andian</w:t>
      </w:r>
      <w:r w:rsidR="00C546AE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’</w:t>
      </w:r>
      <w:r w:rsidRPr="00807EEE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a</w:t>
      </w:r>
      <w:r w:rsidR="00C546AE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njely</w:t>
      </w:r>
      <w:r w:rsidRPr="00807EEE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mpiady lehibe aho ary tsy hita popoka teo</w:t>
      </w:r>
      <w:r w:rsidR="00C546AE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intsony</w:t>
      </w:r>
      <w:r w:rsidRPr="00807EEE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ireo devoly</w:t>
      </w:r>
      <w:r w:rsidR="00606FA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.</w:t>
      </w:r>
      <w:r w:rsidR="00325B84" w:rsidRPr="00BB7CE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"</w:t>
      </w:r>
      <w:r w:rsidR="00606FA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 w:rsidRPr="00BB7CEF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 xml:space="preserve">Aza matahotra fa </w:t>
      </w:r>
      <w:r w:rsidR="00C546AE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 xml:space="preserve">ireo </w:t>
      </w:r>
      <w:r w:rsidRPr="00BB7CEF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 xml:space="preserve">anjely betsaka </w:t>
      </w:r>
      <w:r w:rsidR="00C546AE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 xml:space="preserve">ireo </w:t>
      </w:r>
      <w:r w:rsidRPr="00BB7CEF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 xml:space="preserve">no miaraka amintsika, ary </w:t>
      </w:r>
      <w:proofErr w:type="gramStart"/>
      <w:r w:rsidRPr="00BB7CEF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>na</w:t>
      </w:r>
      <w:proofErr w:type="gramEnd"/>
      <w:r w:rsidRPr="00BB7CEF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 xml:space="preserve"> dia akaikin’ireo fahavalo aza</w:t>
      </w:r>
      <w:r w:rsidR="00C546AE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 xml:space="preserve"> isika</w:t>
      </w:r>
      <w:r w:rsidRPr="00BB7CEF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 xml:space="preserve"> dia </w:t>
      </w:r>
      <w:r w:rsidR="005B0DB9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>betsaka</w:t>
      </w:r>
      <w:r w:rsidR="00E107B7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 xml:space="preserve"> ny </w:t>
      </w:r>
      <w:r w:rsidR="005B0DB9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>anjely hiady ho antsika</w:t>
      </w:r>
      <w:r w:rsidR="00DE5E69" w:rsidRPr="00BB7CEF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 xml:space="preserve">!" </w:t>
      </w:r>
    </w:p>
    <w:p w:rsidR="002B5F99" w:rsidRPr="00E107B7" w:rsidRDefault="00124D4A" w:rsidP="00CB78C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</w:pPr>
      <w:r w:rsidRPr="005B0DB9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br/>
      </w:r>
      <w:r w:rsidR="00325B84" w:rsidRPr="005B0DB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     </w:t>
      </w:r>
      <w:r w:rsidR="008A6A57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ab/>
      </w:r>
      <w:r w:rsidR="005B0DB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Nanohy </w:t>
      </w:r>
      <w:proofErr w:type="gramStart"/>
      <w:r w:rsidR="005B0DB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ny</w:t>
      </w:r>
      <w:proofErr w:type="gramEnd"/>
      <w:r w:rsidR="005B0DB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dia</w:t>
      </w:r>
      <w:r w:rsidR="00704B4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nay</w:t>
      </w:r>
      <w:r w:rsidR="005B0DB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nankany amin’ny lanitra fahatelo </w:t>
      </w:r>
      <w:r w:rsidR="00C546AE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izahay sy </w:t>
      </w:r>
      <w:r w:rsidR="005B0DB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ireo anjely rehetra. Nizara roa izy ireo teo ankavia sy teo ankavanana. </w:t>
      </w:r>
      <w:r w:rsidR="005B0DB9" w:rsidRPr="00802BA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Izany dia </w:t>
      </w:r>
      <w:r w:rsidR="00C546AE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mizotra mankany amin’ny </w:t>
      </w:r>
      <w:r w:rsidR="005B0DB9" w:rsidRPr="00802BA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lalana misokatra mankao amin’ny lanitra fahatelo</w:t>
      </w:r>
      <w:r w:rsidR="00325B84" w:rsidRPr="00802BA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! </w:t>
      </w:r>
      <w:r w:rsidR="00704B4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Rehefa </w:t>
      </w:r>
      <w:proofErr w:type="gramStart"/>
      <w:r w:rsidR="00704B4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tonga</w:t>
      </w:r>
      <w:proofErr w:type="gramEnd"/>
      <w:r w:rsidR="00704B4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tao an-D</w:t>
      </w:r>
      <w:r w:rsidR="005B0DB9" w:rsidRPr="00802BA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an</w:t>
      </w:r>
      <w:r w:rsidR="00C546AE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itra izahay dia nahita ireo tanà</w:t>
      </w:r>
      <w:r w:rsidR="005B0DB9" w:rsidRPr="00802BA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na masin’Andriamanitra. (</w:t>
      </w:r>
      <w:r w:rsidR="00120EFE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>N</w:t>
      </w:r>
      <w:r w:rsidR="005B0DB9" w:rsidRPr="00802BA6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 xml:space="preserve">isy </w:t>
      </w:r>
      <w:r w:rsidR="00120EFE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 xml:space="preserve">zanabolana efa nahazo </w:t>
      </w:r>
      <w:r w:rsidR="005B0DB9" w:rsidRPr="00802BA6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 xml:space="preserve">sary </w:t>
      </w:r>
      <w:proofErr w:type="gramStart"/>
      <w:r w:rsidR="005B0DB9" w:rsidRPr="00802BA6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>io</w:t>
      </w:r>
      <w:proofErr w:type="gramEnd"/>
      <w:r w:rsidR="005B0DB9" w:rsidRPr="00802BA6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 xml:space="preserve"> tan</w:t>
      </w:r>
      <w:r w:rsidR="00C546AE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>àna io. Io tanà</w:t>
      </w:r>
      <w:r w:rsidR="005B0DB9" w:rsidRPr="00802BA6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 xml:space="preserve">na masina </w:t>
      </w:r>
      <w:proofErr w:type="gramStart"/>
      <w:r w:rsidR="005B0DB9" w:rsidRPr="00802BA6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>io</w:t>
      </w:r>
      <w:proofErr w:type="gramEnd"/>
      <w:r w:rsidR="005B0DB9" w:rsidRPr="00802BA6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 xml:space="preserve"> dia </w:t>
      </w:r>
      <w:r w:rsidR="00120EFE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 xml:space="preserve">tena </w:t>
      </w:r>
      <w:r w:rsidR="00606FAD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>misy.</w:t>
      </w:r>
      <w:r w:rsidR="00120EFE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>Nivoaka tamin’ny fampahalalam-baovao izy tamin’izay</w:t>
      </w:r>
      <w:r w:rsidR="00606FA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).</w:t>
      </w:r>
      <w:r w:rsidR="002A0C4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Hitako ireo andian’anjely feno voninahitra sy hatsaràna</w:t>
      </w:r>
      <w:r w:rsidR="005B0DB9" w:rsidRPr="00802BA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. </w:t>
      </w:r>
      <w:r w:rsidR="002A0C4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Nodioviny mba tsy hisy devoly intsony </w:t>
      </w:r>
      <w:proofErr w:type="gramStart"/>
      <w:r w:rsidR="002A0C4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ny</w:t>
      </w:r>
      <w:proofErr w:type="gramEnd"/>
      <w:r w:rsidR="002A0C4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faritra rehetra teo</w:t>
      </w:r>
      <w:r w:rsidR="00C546AE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, </w:t>
      </w:r>
      <w:r w:rsidR="002A0C4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izy ireo amin’izany tsy mitsaha-midera an’Andriamanitra no mihoby ny anarany</w:t>
      </w:r>
      <w:r w:rsidR="00325B84" w:rsidRPr="002B5F9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! </w:t>
      </w:r>
      <w:r w:rsidR="002A0C4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Napetrak’ireo anjely teo alohany aho sady hoy izy</w:t>
      </w:r>
      <w:r w:rsidR="002B5F99" w:rsidRPr="002B5F9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: « </w:t>
      </w:r>
      <w:r w:rsidR="002B5F99" w:rsidRPr="00E107B7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>Andraso eto!”</w:t>
      </w:r>
    </w:p>
    <w:p w:rsidR="00DE5E69" w:rsidRPr="00802BA6" w:rsidRDefault="002B5F99" w:rsidP="00CB78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E107B7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 xml:space="preserve"> </w:t>
      </w:r>
      <w:r w:rsidR="00325B84" w:rsidRPr="00E107B7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br/>
      </w:r>
      <w:r w:rsidR="00325B84" w:rsidRPr="00802BA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     </w:t>
      </w:r>
      <w:r w:rsidR="008A6A57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ab/>
      </w:r>
      <w:r w:rsidR="0020228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Te</w:t>
      </w:r>
      <w:r w:rsidRPr="00802BA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ny la</w:t>
      </w:r>
      <w:r w:rsidR="00C546AE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vidavitra </w:t>
      </w:r>
      <w:r w:rsidR="0020228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t</w:t>
      </w:r>
      <w:r w:rsidR="00C546AE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eny dia hitako </w:t>
      </w:r>
      <w:proofErr w:type="gramStart"/>
      <w:r w:rsidR="00C546AE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ny</w:t>
      </w:r>
      <w:proofErr w:type="gramEnd"/>
      <w:r w:rsidR="00C546AE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tanà</w:t>
      </w:r>
      <w:r w:rsidR="0020228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na kanto </w:t>
      </w:r>
      <w:r w:rsidR="00E107B7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vita amin’ny vatosoa saro-bidy</w:t>
      </w:r>
      <w:r w:rsidRPr="00802BA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; ary nahita olona mitafy lamba fotsy manjopiaka mitaingina soavaly fotsy</w:t>
      </w:r>
      <w:r w:rsidR="0020228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aho</w:t>
      </w:r>
      <w:r w:rsidR="00325B84" w:rsidRPr="00802BA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. </w:t>
      </w:r>
      <w:r w:rsidR="00E107B7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Rehe</w:t>
      </w:r>
      <w:r w:rsidRPr="00802BA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fa nanakaiky ahy </w:t>
      </w:r>
      <w:proofErr w:type="gramStart"/>
      <w:r w:rsidRPr="00802BA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io</w:t>
      </w:r>
      <w:proofErr w:type="gramEnd"/>
      <w:r w:rsidRPr="00802BA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olona io dia tsy mitsahatra ny manome voninahitra ny anaran’Andriamanitra ire</w:t>
      </w:r>
      <w:r w:rsidR="00DB33A3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o anjely ary nitsaoka A</w:t>
      </w:r>
      <w:r w:rsidRPr="00802BA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zy</w:t>
      </w:r>
      <w:r w:rsidR="00325B84" w:rsidRPr="00802BA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. </w:t>
      </w:r>
      <w:proofErr w:type="gramStart"/>
      <w:r w:rsidRPr="002B5F9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Nanakaiky ahy toko</w:t>
      </w:r>
      <w:r w:rsidR="00606FA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ny ho 4 metatra teo ilay olona.</w:t>
      </w:r>
      <w:r w:rsidRPr="002B5F9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Tena tsara lavitra noho ireo anjely </w:t>
      </w:r>
      <w:r w:rsidR="0020228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hafa </w:t>
      </w:r>
      <w:r w:rsidRPr="002B5F9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izy</w:t>
      </w:r>
      <w:r w:rsidR="00325B84" w:rsidRPr="002B5F9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.</w:t>
      </w:r>
      <w:proofErr w:type="gramEnd"/>
      <w:r w:rsidR="00325B84" w:rsidRPr="002B5F9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 w:rsidR="00B9733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Niandry izay ho lazainy </w:t>
      </w:r>
      <w:r w:rsidR="004F2B6D" w:rsidRPr="004F2B6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aho, satria nijery ah</w:t>
      </w:r>
      <w:r w:rsidR="00B9733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y izy ka niteny mafy tamiko hoe</w:t>
      </w:r>
      <w:r w:rsidR="004F2B6D" w:rsidRPr="004F2B6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:</w:t>
      </w:r>
      <w:r w:rsidR="00325B84" w:rsidRPr="004F2B6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«</w:t>
      </w:r>
      <w:r w:rsidR="004F2B6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Iza</w:t>
      </w:r>
      <w:r w:rsidR="0020228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h</w:t>
      </w:r>
      <w:r w:rsidR="004F2B6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o no izy</w:t>
      </w:r>
      <w:r w:rsidR="00325B84" w:rsidRPr="004F2B6D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 xml:space="preserve">! </w:t>
      </w:r>
      <w:r w:rsidR="004F2B6D" w:rsidRPr="004F2B6D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>Izaho no Mi</w:t>
      </w:r>
      <w:r w:rsidR="00B9733C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 xml:space="preserve">chael mpamita </w:t>
      </w:r>
      <w:proofErr w:type="gramStart"/>
      <w:r w:rsidR="00B9733C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>ny</w:t>
      </w:r>
      <w:proofErr w:type="gramEnd"/>
      <w:r w:rsidR="00B9733C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 xml:space="preserve"> iraky ny Tompo</w:t>
      </w:r>
      <w:r w:rsidR="004F2B6D" w:rsidRPr="004F2B6D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>; ary izaho no miandraikitra anao sy mpiaro ny fiangonana eny ambonin’ny tany</w:t>
      </w:r>
      <w:r w:rsidR="00DB33A3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>!</w:t>
      </w:r>
      <w:r w:rsidR="00325B84" w:rsidRPr="004F2B6D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>"</w:t>
      </w:r>
      <w:r w:rsidR="004F2B6D" w:rsidRPr="004F2B6D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 xml:space="preserve"> </w:t>
      </w:r>
      <w:r w:rsidR="0020228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Nifanatrika </w:t>
      </w:r>
      <w:r w:rsidR="0020228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lastRenderedPageBreak/>
        <w:t xml:space="preserve">mivantana tamin’I </w:t>
      </w:r>
      <w:r w:rsidR="004F2B6D" w:rsidRPr="004F2B6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Michael aho ary tena fanahy saro-bidy tokoa izy</w:t>
      </w:r>
      <w:r w:rsidR="00325B84" w:rsidRPr="004F2B6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! </w:t>
      </w:r>
      <w:r w:rsidR="004F2B6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Nitodi-doha i</w:t>
      </w:r>
      <w:r w:rsidR="00DB33A3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zy ka nanasa ahy hiditra ao an-Dan</w:t>
      </w:r>
      <w:r w:rsidR="004F2B6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itra. </w:t>
      </w:r>
      <w:r w:rsidR="004F2B6D" w:rsidRPr="00802BA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Hoy izy tamiko</w:t>
      </w:r>
      <w:r w:rsidR="00325B84" w:rsidRPr="00802BA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: «</w:t>
      </w:r>
      <w:r w:rsidR="004F2B6D" w:rsidRPr="00802BA6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>Midirà</w:t>
      </w:r>
      <w:r w:rsidR="00325B84" w:rsidRPr="00802BA6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 xml:space="preserve">! </w:t>
      </w:r>
      <w:r w:rsidR="00ED7B09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 xml:space="preserve">Jesosy Tompo </w:t>
      </w:r>
      <w:r w:rsidR="004F2B6D" w:rsidRPr="00802BA6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>efa miandry anao</w:t>
      </w:r>
      <w:proofErr w:type="gramStart"/>
      <w:r w:rsidR="00325B84" w:rsidRPr="00802BA6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>!</w:t>
      </w:r>
      <w:r w:rsidR="00892776" w:rsidRPr="00802BA6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>»</w:t>
      </w:r>
      <w:proofErr w:type="gramEnd"/>
      <w:r w:rsidR="004F2B6D" w:rsidRPr="00802BA6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 xml:space="preserve"> </w:t>
      </w:r>
      <w:r w:rsidR="00802BA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Nandeha tamin’ilay lalan</w:t>
      </w:r>
      <w:r w:rsidR="00662B53" w:rsidRPr="00802BA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’ila</w:t>
      </w:r>
      <w:r w:rsidR="00B9733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y tanà</w:t>
      </w:r>
      <w:r w:rsidR="00802BA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na </w:t>
      </w:r>
      <w:r w:rsidR="00B9733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masina </w:t>
      </w:r>
      <w:r w:rsidR="00802BA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izahay ary </w:t>
      </w:r>
      <w:r w:rsidR="00ED7B0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nidera sy n</w:t>
      </w:r>
      <w:r w:rsidR="00662B53" w:rsidRPr="00802BA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ano</w:t>
      </w:r>
      <w:r w:rsidR="00802BA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m</w:t>
      </w:r>
      <w:r w:rsidR="00606FA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e voninahitra </w:t>
      </w:r>
      <w:proofErr w:type="gramStart"/>
      <w:r w:rsidR="00662B53" w:rsidRPr="00802BA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ny</w:t>
      </w:r>
      <w:proofErr w:type="gramEnd"/>
      <w:r w:rsidR="00662B53" w:rsidRPr="00802BA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Tompo ireo anjely</w:t>
      </w:r>
      <w:r w:rsidR="00606FA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.</w:t>
      </w:r>
      <w:r w:rsidR="0020228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Nigogogogo </w:t>
      </w:r>
      <w:r w:rsidR="00662B53" w:rsidRPr="00802BA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n</w:t>
      </w:r>
      <w:r w:rsidR="0020228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itomany aho raha n</w:t>
      </w:r>
      <w:r w:rsidR="00B9733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ahita ity tanà</w:t>
      </w:r>
      <w:r w:rsidR="00662B53" w:rsidRPr="00802BA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na</w:t>
      </w:r>
      <w:r w:rsidR="00802BA6" w:rsidRPr="00802BA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 w:rsidR="00B9733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tena </w:t>
      </w:r>
      <w:r w:rsidR="00802BA6" w:rsidRPr="00802BA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tsara voatra</w:t>
      </w:r>
      <w:r w:rsidR="00325B84" w:rsidRPr="00802BA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. </w:t>
      </w:r>
    </w:p>
    <w:p w:rsidR="00DE5E69" w:rsidRPr="00343B7C" w:rsidRDefault="00325B84" w:rsidP="00CB78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802BA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br/>
        <w:t xml:space="preserve">     </w:t>
      </w:r>
      <w:r w:rsidR="008A6A57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ab/>
      </w:r>
      <w:r w:rsidR="00802BA6" w:rsidRPr="00802BA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Voavoatra tamin’n</w:t>
      </w:r>
      <w:r w:rsidR="00B9733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y volamena tsy mifangaro </w:t>
      </w:r>
      <w:proofErr w:type="gramStart"/>
      <w:r w:rsidR="00B9733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ny</w:t>
      </w:r>
      <w:proofErr w:type="gramEnd"/>
      <w:r w:rsidR="00B9733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tanà</w:t>
      </w:r>
      <w:r w:rsidR="00802BA6" w:rsidRPr="00802BA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na a</w:t>
      </w:r>
      <w:r w:rsidR="00B9733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ry mangirana sy mangarahara </w:t>
      </w:r>
      <w:r w:rsidR="00802BA6" w:rsidRPr="00802BA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ireo vavahady fidir</w:t>
      </w:r>
      <w:r w:rsidR="00B9733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ana izay vita </w:t>
      </w:r>
      <w:r w:rsidR="00DB33A3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amin’ny vatosoa sy</w:t>
      </w:r>
      <w:r w:rsidR="00802BA6" w:rsidRPr="00802BA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perla</w:t>
      </w:r>
      <w:r w:rsidRPr="00802BA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. </w:t>
      </w:r>
      <w:proofErr w:type="gramStart"/>
      <w:r w:rsidR="00802BA6" w:rsidRPr="008978E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Ny</w:t>
      </w:r>
      <w:proofErr w:type="gramEnd"/>
      <w:r w:rsidR="00802BA6" w:rsidRPr="008978E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tany dia</w:t>
      </w:r>
      <w:r w:rsidR="00B9733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vina dia</w:t>
      </w:r>
      <w:r w:rsidR="00802BA6" w:rsidRPr="008978E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kristaly mangarangarana</w:t>
      </w:r>
      <w:r w:rsidRPr="008978E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. </w:t>
      </w:r>
      <w:r w:rsidR="00802BA6" w:rsidRPr="00802BA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Tsy nahita izany mihitsy ety ambonin’ny tany </w:t>
      </w:r>
      <w:r w:rsidR="00B9733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aho ary </w:t>
      </w:r>
      <w:proofErr w:type="gramStart"/>
      <w:r w:rsidR="00B9733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na</w:t>
      </w:r>
      <w:proofErr w:type="gramEnd"/>
      <w:r w:rsidR="00802BA6" w:rsidRPr="00802BA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tanan’olombelona </w:t>
      </w:r>
      <w:r w:rsidR="00B9733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dia </w:t>
      </w:r>
      <w:r w:rsidR="00802BA6" w:rsidRPr="00802BA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tsy hahavita mihitsy</w:t>
      </w:r>
      <w:r w:rsidR="00B9733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ny toy izany</w:t>
      </w:r>
      <w:r w:rsidRPr="00802BA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. </w:t>
      </w:r>
      <w:proofErr w:type="gramStart"/>
      <w:r w:rsidR="00802BA6" w:rsidRPr="00802BA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Ny</w:t>
      </w:r>
      <w:proofErr w:type="gramEnd"/>
      <w:r w:rsidR="00802BA6" w:rsidRPr="00802BA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 w:rsidR="00DB33A3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“</w:t>
      </w:r>
      <w:r w:rsidR="00802BA6" w:rsidRPr="00802BA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architecte</w:t>
      </w:r>
      <w:r w:rsidR="00DB33A3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” mpamorona dia Andriaman</w:t>
      </w:r>
      <w:r w:rsidR="00802BA6" w:rsidRPr="00802BA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itra Tompon’izao rehetra izao</w:t>
      </w:r>
      <w:r w:rsidRPr="00802BA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. </w:t>
      </w:r>
      <w:r w:rsidR="00DB33A3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Tao ivelan’i</w:t>
      </w:r>
      <w:r w:rsidR="00802BA6" w:rsidRPr="00802BA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l</w:t>
      </w:r>
      <w:r w:rsidR="00DB33A3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a</w:t>
      </w:r>
      <w:r w:rsidR="00B9733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y Tanà</w:t>
      </w:r>
      <w:r w:rsidR="00802BA6" w:rsidRPr="00802BA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na aho ary </w:t>
      </w:r>
      <w:proofErr w:type="gramStart"/>
      <w:r w:rsidR="00802BA6" w:rsidRPr="00802BA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ny</w:t>
      </w:r>
      <w:proofErr w:type="gramEnd"/>
      <w:r w:rsidR="00802BA6" w:rsidRPr="00802BA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vavahady di</w:t>
      </w:r>
      <w:r w:rsidR="00ED7B0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a n</w:t>
      </w:r>
      <w:r w:rsidR="00802BA6" w:rsidRPr="00802BA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isokatra lehibe</w:t>
      </w:r>
      <w:r w:rsidR="00B9733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;</w:t>
      </w:r>
      <w:r w:rsidR="00802BA6" w:rsidRPr="00802BA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ary </w:t>
      </w:r>
      <w:r w:rsidR="00B9733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hatreto </w:t>
      </w:r>
      <w:r w:rsidR="00802BA6" w:rsidRPr="00802BA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dia mbol</w:t>
      </w:r>
      <w:r w:rsidR="0020228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a misokatra foana ireo varavaran</w:t>
      </w:r>
      <w:r w:rsidR="00802BA6" w:rsidRPr="00802BA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a lehibe ireo</w:t>
      </w:r>
      <w:r w:rsidRPr="00802BA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. </w:t>
      </w:r>
      <w:r w:rsidR="00802BA6" w:rsidRPr="00802BA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Afaka nijery ny tao anatiny aho ary ny rindrina dia vita amin’ny vatosoa « rubis », « saphirs » ary « perla » izay tena mamirapiratra</w:t>
      </w:r>
      <w:r w:rsidRPr="00802BA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. </w:t>
      </w:r>
      <w:r w:rsidR="00B9733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Ary ao anatin’ilay Tanà</w:t>
      </w:r>
      <w:r w:rsidR="00E96B95" w:rsidRPr="00E96B9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na dia </w:t>
      </w:r>
      <w:r w:rsidR="0020228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misy feo antapitrisany antapitr</w:t>
      </w:r>
      <w:r w:rsidR="00E96B95" w:rsidRPr="00E96B9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isany midera an’Andriamanitra</w:t>
      </w:r>
      <w:r w:rsidRPr="00E96B9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! </w:t>
      </w:r>
      <w:r w:rsidR="0020228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N</w:t>
      </w:r>
      <w:r w:rsidR="00E96B95" w:rsidRPr="00E96B9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angorohoro aho teo ivelan’ilay varavarana lehibe miandry izay ho fandraisana ahy</w:t>
      </w:r>
      <w:r w:rsidR="00606FA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.</w:t>
      </w:r>
      <w:r w:rsidR="00E1561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Nandre</w:t>
      </w:r>
      <w:r w:rsidR="00E96B95" w:rsidRPr="00E96B9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feo tokana izay nampihorohoro</w:t>
      </w:r>
      <w:r w:rsidR="00B9733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gramStart"/>
      <w:r w:rsidR="00B9733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ny</w:t>
      </w:r>
      <w:proofErr w:type="gramEnd"/>
      <w:r w:rsidR="00B9733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L</w:t>
      </w:r>
      <w:r w:rsidR="00E96B95" w:rsidRPr="00E96B9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anitra</w:t>
      </w:r>
      <w:r w:rsidR="00B9733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aho</w:t>
      </w:r>
      <w:r w:rsidR="00E96B95" w:rsidRPr="00E96B9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; ary io feo tokana</w:t>
      </w:r>
      <w:r w:rsidR="0020228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io no nahatonga ny feo antapitrisany antapitr</w:t>
      </w:r>
      <w:r w:rsidR="00E96B95" w:rsidRPr="00E96B9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isany manome v</w:t>
      </w:r>
      <w:r w:rsidR="00B9733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oninahitra an’Andriamanitra hoe</w:t>
      </w:r>
      <w:r w:rsidR="00E96B95" w:rsidRPr="00E96B9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:</w:t>
      </w:r>
      <w:r w:rsidRPr="00E96B9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«</w:t>
      </w:r>
      <w:r w:rsidR="00B9733C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>Masina, masina, masina ny Z</w:t>
      </w:r>
      <w:r w:rsidR="00E96B95" w:rsidRPr="00E96B95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>anak’ondri</w:t>
      </w:r>
      <w:r w:rsidR="00202280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 xml:space="preserve">n’Andriamanitra Ray </w:t>
      </w:r>
      <w:r w:rsidR="00E96B95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 xml:space="preserve">Azy ny fiderana sy ny voninahitra mandrakizay mandrakizay. </w:t>
      </w:r>
      <w:r w:rsidRPr="00E96B95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>Amen!"</w:t>
      </w:r>
      <w:r w:rsidR="00DE5E69" w:rsidRPr="00E96B9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 w:rsidR="00E96B95" w:rsidRPr="00E96B9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Ilay feo to</w:t>
      </w:r>
      <w:r w:rsidR="00B9733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kana maneno mafy dia niteny hoe</w:t>
      </w:r>
      <w:r w:rsidR="00E96B95" w:rsidRPr="00E96B9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: </w:t>
      </w:r>
      <w:r w:rsidRPr="00343B7C">
        <w:rPr>
          <w:rFonts w:ascii="Times New Roman" w:eastAsia="SimSun" w:hAnsi="Times New Roman" w:cs="Times New Roman"/>
          <w:b/>
          <w:color w:val="CC3300"/>
          <w:sz w:val="24"/>
          <w:szCs w:val="24"/>
          <w:lang w:val="en-US" w:eastAsia="zh-CN"/>
        </w:rPr>
        <w:t>«</w:t>
      </w:r>
      <w:r w:rsidR="00E96B95" w:rsidRPr="00E96B95">
        <w:rPr>
          <w:rFonts w:ascii="Times New Roman" w:eastAsia="SimSun" w:hAnsi="Times New Roman" w:cs="Times New Roman"/>
          <w:b/>
          <w:color w:val="CC3300"/>
          <w:sz w:val="24"/>
          <w:szCs w:val="24"/>
          <w:lang w:val="en-US" w:eastAsia="zh-CN"/>
        </w:rPr>
        <w:t xml:space="preserve">AOKA HO MASINA IANAREO, SATRIA </w:t>
      </w:r>
      <w:r w:rsidR="00E96B95">
        <w:rPr>
          <w:rFonts w:ascii="Times New Roman" w:eastAsia="SimSun" w:hAnsi="Times New Roman" w:cs="Times New Roman"/>
          <w:b/>
          <w:color w:val="CC3300"/>
          <w:sz w:val="24"/>
          <w:szCs w:val="24"/>
          <w:lang w:val="en-US" w:eastAsia="zh-CN"/>
        </w:rPr>
        <w:t>MASINA AHO</w:t>
      </w:r>
      <w:r w:rsidR="00343B7C">
        <w:rPr>
          <w:rFonts w:ascii="Times New Roman" w:eastAsia="SimSun" w:hAnsi="Times New Roman" w:cs="Times New Roman"/>
          <w:b/>
          <w:color w:val="CC3300"/>
          <w:sz w:val="24"/>
          <w:szCs w:val="24"/>
          <w:lang w:val="en-US" w:eastAsia="zh-CN"/>
        </w:rPr>
        <w:t>!</w:t>
      </w:r>
      <w:r w:rsidR="00DE5E69" w:rsidRPr="00E96B95">
        <w:rPr>
          <w:rFonts w:ascii="Times New Roman" w:eastAsia="SimSun" w:hAnsi="Times New Roman" w:cs="Times New Roman"/>
          <w:b/>
          <w:color w:val="CC3300"/>
          <w:sz w:val="24"/>
          <w:szCs w:val="24"/>
          <w:lang w:val="en-US" w:eastAsia="zh-CN"/>
        </w:rPr>
        <w:t xml:space="preserve"> </w:t>
      </w:r>
      <w:r w:rsidR="00343B7C" w:rsidRPr="00343B7C">
        <w:rPr>
          <w:rFonts w:ascii="Times New Roman" w:eastAsia="SimSun" w:hAnsi="Times New Roman" w:cs="Times New Roman"/>
          <w:b/>
          <w:color w:val="CC3300"/>
          <w:sz w:val="24"/>
          <w:szCs w:val="24"/>
          <w:lang w:val="en-US" w:eastAsia="zh-CN"/>
        </w:rPr>
        <w:t>IZAY MANAM-PAHAMASINANA IHANY NO AFAKA HIDITRA ATO AN-DANITRA</w:t>
      </w:r>
      <w:r w:rsidR="00DE5E69" w:rsidRPr="00343B7C">
        <w:rPr>
          <w:rFonts w:ascii="Times New Roman" w:eastAsia="SimSun" w:hAnsi="Times New Roman" w:cs="Times New Roman"/>
          <w:b/>
          <w:color w:val="CC3300"/>
          <w:sz w:val="24"/>
          <w:szCs w:val="24"/>
          <w:lang w:val="en-US" w:eastAsia="zh-CN"/>
        </w:rPr>
        <w:t xml:space="preserve">! </w:t>
      </w:r>
      <w:r w:rsidR="00343B7C" w:rsidRPr="00343B7C">
        <w:rPr>
          <w:rFonts w:ascii="Times New Roman" w:eastAsia="SimSun" w:hAnsi="Times New Roman" w:cs="Times New Roman"/>
          <w:b/>
          <w:color w:val="CC3300"/>
          <w:sz w:val="24"/>
          <w:szCs w:val="24"/>
          <w:lang w:val="en-US" w:eastAsia="zh-CN"/>
        </w:rPr>
        <w:t xml:space="preserve">FA IZAY TSY MANAM-PAHAMASINANA DIA </w:t>
      </w:r>
      <w:r w:rsidR="00DB33A3">
        <w:rPr>
          <w:rFonts w:ascii="Times New Roman" w:eastAsia="SimSun" w:hAnsi="Times New Roman" w:cs="Times New Roman"/>
          <w:b/>
          <w:color w:val="CC3300"/>
          <w:sz w:val="24"/>
          <w:szCs w:val="24"/>
          <w:lang w:val="en-US" w:eastAsia="zh-CN"/>
        </w:rPr>
        <w:t xml:space="preserve">TSY </w:t>
      </w:r>
      <w:r w:rsidR="00343B7C" w:rsidRPr="00343B7C">
        <w:rPr>
          <w:rFonts w:ascii="Times New Roman" w:eastAsia="SimSun" w:hAnsi="Times New Roman" w:cs="Times New Roman"/>
          <w:b/>
          <w:color w:val="CC3300"/>
          <w:sz w:val="24"/>
          <w:szCs w:val="24"/>
          <w:lang w:val="en-US" w:eastAsia="zh-CN"/>
        </w:rPr>
        <w:t>HAHITA NY TOMPO</w:t>
      </w:r>
      <w:r w:rsidR="00DE5E69" w:rsidRPr="00343B7C">
        <w:rPr>
          <w:rFonts w:ascii="Times New Roman" w:eastAsia="SimSun" w:hAnsi="Times New Roman" w:cs="Times New Roman"/>
          <w:b/>
          <w:color w:val="CC3300"/>
          <w:sz w:val="24"/>
          <w:szCs w:val="24"/>
          <w:lang w:val="en-US" w:eastAsia="zh-CN"/>
        </w:rPr>
        <w:t>.</w:t>
      </w:r>
      <w:r w:rsidR="00343B7C" w:rsidRPr="00343B7C">
        <w:rPr>
          <w:rFonts w:ascii="Times New Roman" w:eastAsia="SimSun" w:hAnsi="Times New Roman" w:cs="Times New Roman"/>
          <w:b/>
          <w:color w:val="CC3300"/>
          <w:sz w:val="24"/>
          <w:szCs w:val="24"/>
          <w:lang w:val="en-US" w:eastAsia="zh-CN"/>
        </w:rPr>
        <w:t xml:space="preserve"> » </w:t>
      </w:r>
      <w:r w:rsidR="00343B7C" w:rsidRPr="00343B7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Izay tsy masin</w:t>
      </w:r>
      <w:r w:rsidR="00B9733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a dia tsy hahita </w:t>
      </w:r>
      <w:proofErr w:type="gramStart"/>
      <w:r w:rsidR="00B9733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ny</w:t>
      </w:r>
      <w:proofErr w:type="gramEnd"/>
      <w:r w:rsidR="00B9733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L</w:t>
      </w:r>
      <w:r w:rsidR="00343B7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anitra sy </w:t>
      </w:r>
      <w:r w:rsidR="00343B7C" w:rsidRPr="00343B7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t</w:t>
      </w:r>
      <w:r w:rsidR="00343B7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s</w:t>
      </w:r>
      <w:r w:rsidR="00343B7C" w:rsidRPr="00343B7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y hahita ny Tompo</w:t>
      </w:r>
      <w:r w:rsidRPr="00343B7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. </w:t>
      </w:r>
    </w:p>
    <w:p w:rsidR="00DE5E69" w:rsidRPr="00CB78CE" w:rsidRDefault="00325B84" w:rsidP="00CB78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343B7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br/>
        <w:t xml:space="preserve">     </w:t>
      </w:r>
      <w:r w:rsidR="008A6A57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ab/>
        <w:t>Nisy feo henoko hoe</w:t>
      </w:r>
      <w:r w:rsidR="00343B7C" w:rsidRPr="00343B7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:</w:t>
      </w:r>
      <w:r w:rsidRPr="00343B7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 w:rsidR="00DE5E69" w:rsidRPr="00343B7C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>"</w:t>
      </w:r>
      <w:r w:rsidR="00343B7C" w:rsidRPr="00343B7C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>Midirà</w:t>
      </w:r>
      <w:r w:rsidRPr="00343B7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", </w:t>
      </w:r>
      <w:r w:rsidR="00C625A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dia niditra tao an-D</w:t>
      </w:r>
      <w:r w:rsidR="00343B7C" w:rsidRPr="00343B7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anitra aho</w:t>
      </w:r>
      <w:r w:rsidRPr="00343B7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. </w:t>
      </w:r>
      <w:r w:rsidR="00343B7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Ary nahita toeram-boninahitra tsara tarehy aho ary misy afo mivoaka avy </w:t>
      </w:r>
      <w:proofErr w:type="gramStart"/>
      <w:r w:rsidR="00343B7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eo</w:t>
      </w:r>
      <w:proofErr w:type="gramEnd"/>
      <w:r w:rsidR="00343B7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. </w:t>
      </w:r>
      <w:r w:rsidR="00343B7C" w:rsidRPr="00343B7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Ary ilay afo dia mivoaka </w:t>
      </w:r>
      <w:proofErr w:type="gramStart"/>
      <w:r w:rsidR="00343B7C" w:rsidRPr="00343B7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eo</w:t>
      </w:r>
      <w:proofErr w:type="gramEnd"/>
      <w:r w:rsidR="00343B7C" w:rsidRPr="00343B7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amin’ny seza fiandrianana</w:t>
      </w:r>
      <w:r w:rsidRPr="00343B7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. </w:t>
      </w:r>
      <w:r w:rsidR="00343B7C" w:rsidRPr="00343B7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Nijery tsara teo amin’ilay seza fiandrianana </w:t>
      </w:r>
      <w:r w:rsidR="00E22A8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aho </w:t>
      </w:r>
      <w:r w:rsidR="00343B7C" w:rsidRPr="00343B7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ka hitako i Jesosy Kristy izay M</w:t>
      </w:r>
      <w:r w:rsidR="00C625A4" w:rsidRPr="00343B7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PA</w:t>
      </w:r>
      <w:r w:rsidR="00C625A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N</w:t>
      </w:r>
      <w:r w:rsidR="00E22A8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JAKAN’NY MPANJAKA S</w:t>
      </w:r>
      <w:r w:rsidR="00C625A4" w:rsidRPr="00343B7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Y TOMPON’NY TOMPO</w:t>
      </w:r>
      <w:r w:rsidRPr="00343B7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!</w:t>
      </w:r>
      <w:r w:rsidR="0099577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 w:rsidR="00995776" w:rsidRPr="0099577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Nianj</w:t>
      </w:r>
      <w:r w:rsidR="00E22A8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era</w:t>
      </w:r>
      <w:r w:rsidR="00995776" w:rsidRPr="0099577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tamin’ny tany </w:t>
      </w:r>
      <w:r w:rsidR="00E22A8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teo anoloany aho </w:t>
      </w:r>
      <w:r w:rsidR="00A84D1B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fa </w:t>
      </w:r>
      <w:r w:rsidR="00995776" w:rsidRPr="0099577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tsy nanana hery mihitsy</w:t>
      </w:r>
      <w:r w:rsidR="00606FA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.</w:t>
      </w:r>
      <w:r w:rsidR="00E22A8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Nisy tà</w:t>
      </w:r>
      <w:r w:rsidR="00995776" w:rsidRPr="0099577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nana nivoaka avy tamin’ny lel’afo ka</w:t>
      </w:r>
      <w:r w:rsidR="00E22A8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nitsotra tamiko ka hoy Izy hoe</w:t>
      </w:r>
      <w:r w:rsidRPr="0099577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: "</w:t>
      </w:r>
      <w:r w:rsidR="00995776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>Mitsangana ianao</w:t>
      </w:r>
      <w:r w:rsidRPr="00995776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>!"</w:t>
      </w:r>
      <w:r w:rsidRPr="0099577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 w:rsidR="00995776" w:rsidRPr="008978E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Nahazo hery aho ary dia nitsangana</w:t>
      </w:r>
      <w:r w:rsidRPr="008978E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. </w:t>
      </w:r>
      <w:r w:rsidR="00995776" w:rsidRPr="0099577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Nanomboka nitsapa</w:t>
      </w:r>
      <w:r w:rsidR="00C625A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gramStart"/>
      <w:r w:rsidR="00C625A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ny</w:t>
      </w:r>
      <w:proofErr w:type="gramEnd"/>
      <w:r w:rsidR="00E22A8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tongotry </w:t>
      </w:r>
      <w:r w:rsidR="00A84D1B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ny </w:t>
      </w:r>
      <w:r w:rsidR="00E22A8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Tompo aho, ny Tà</w:t>
      </w:r>
      <w:r w:rsidR="00C625A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na</w:t>
      </w:r>
      <w:r w:rsidR="00995776" w:rsidRPr="0099577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ny ary ny Vatany</w:t>
      </w:r>
      <w:r w:rsidRPr="0099577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. </w:t>
      </w:r>
      <w:r w:rsidR="0099577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Tena hitako </w:t>
      </w:r>
      <w:proofErr w:type="gramStart"/>
      <w:r w:rsidR="0099577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ny</w:t>
      </w:r>
      <w:proofErr w:type="gramEnd"/>
      <w:r w:rsidR="0099577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endriky ny Tompo ary ny hatsarany dia tsy hay lazaina ka tsy azo oharina amin’ireo sary ataon’ny mpanao sary hosodoka ireny</w:t>
      </w:r>
      <w:r w:rsidRPr="0099577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! </w:t>
      </w:r>
      <w:r w:rsidR="0089001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Be</w:t>
      </w:r>
      <w:r w:rsidR="00050E8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ts</w:t>
      </w:r>
      <w:r w:rsidR="00995776" w:rsidRPr="00CB78CE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aka </w:t>
      </w:r>
      <w:proofErr w:type="gramStart"/>
      <w:r w:rsidR="00995776" w:rsidRPr="00CB78CE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ny</w:t>
      </w:r>
      <w:proofErr w:type="gramEnd"/>
      <w:r w:rsidR="00995776" w:rsidRPr="00CB78CE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olona manamboatra andriamanitra vita amin’ny hazo ary amin’ny endrika maro samihafa</w:t>
      </w:r>
      <w:r w:rsidRPr="00CB78CE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! </w:t>
      </w:r>
      <w:r w:rsidR="00CB78CE" w:rsidRPr="00CB78CE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Kanefa miteny aminareo aho </w:t>
      </w:r>
      <w:r w:rsidR="0089001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ry </w:t>
      </w:r>
      <w:r w:rsidR="00CB78CE" w:rsidRPr="00CB78CE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rahalahy; fa Jesosy dia tsy mitovy mihitsy amin’ireny sary voavoatra ireny</w:t>
      </w:r>
      <w:r w:rsidR="00606FA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.</w:t>
      </w:r>
      <w:r w:rsidR="00CB78CE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Izy dia Andriamanitra tena nofosana</w:t>
      </w:r>
      <w:r w:rsidRPr="00CB78CE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! </w:t>
      </w:r>
      <w:r w:rsidR="00CB78CE" w:rsidRPr="00CB78CE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Tsy Andriamanitra ratsy </w:t>
      </w:r>
      <w:proofErr w:type="gramStart"/>
      <w:r w:rsidR="00CB78CE" w:rsidRPr="00CB78CE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na</w:t>
      </w:r>
      <w:proofErr w:type="gramEnd"/>
      <w:r w:rsidR="00CB78CE" w:rsidRPr="00CB78CE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masiaka fa Andriamanitra Mahery</w:t>
      </w:r>
      <w:r w:rsidRPr="00CB78CE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!! </w:t>
      </w:r>
      <w:r w:rsidR="00606FA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Hoy </w:t>
      </w:r>
      <w:proofErr w:type="gramStart"/>
      <w:r w:rsidR="00606FA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ny</w:t>
      </w:r>
      <w:proofErr w:type="gramEnd"/>
      <w:r w:rsidR="00606FA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Tompo tamiko</w:t>
      </w:r>
      <w:r w:rsidR="00CB78CE" w:rsidRPr="00CB78CE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: </w:t>
      </w:r>
      <w:r w:rsidRPr="00CB78CE">
        <w:rPr>
          <w:rFonts w:ascii="Times New Roman" w:eastAsia="SimSun" w:hAnsi="Times New Roman" w:cs="Times New Roman"/>
          <w:b/>
          <w:bCs/>
          <w:i/>
          <w:iCs/>
          <w:color w:val="CC3300"/>
          <w:sz w:val="24"/>
          <w:szCs w:val="24"/>
          <w:lang w:val="en-US" w:eastAsia="zh-CN"/>
        </w:rPr>
        <w:t>"</w:t>
      </w:r>
      <w:r w:rsidR="00CB78CE" w:rsidRPr="00CB78CE">
        <w:rPr>
          <w:rFonts w:ascii="Times New Roman" w:eastAsia="SimSun" w:hAnsi="Times New Roman" w:cs="Times New Roman"/>
          <w:b/>
          <w:bCs/>
          <w:i/>
          <w:iCs/>
          <w:color w:val="CC3300"/>
          <w:sz w:val="24"/>
          <w:szCs w:val="24"/>
          <w:lang w:val="en-US" w:eastAsia="zh-CN"/>
        </w:rPr>
        <w:t>Izaho dia tsy Andriamanitra vita amin’ny tanimanga na hazo ireny, fa Izaho dia Andriamanitra velona sy misy</w:t>
      </w:r>
      <w:r w:rsidRPr="00CB78CE">
        <w:rPr>
          <w:rFonts w:ascii="Times New Roman" w:eastAsia="SimSun" w:hAnsi="Times New Roman" w:cs="Times New Roman"/>
          <w:b/>
          <w:bCs/>
          <w:i/>
          <w:iCs/>
          <w:color w:val="CC3300"/>
          <w:sz w:val="24"/>
          <w:szCs w:val="24"/>
          <w:lang w:val="en-US" w:eastAsia="zh-CN"/>
        </w:rPr>
        <w:t xml:space="preserve">!" </w:t>
      </w:r>
      <w:r w:rsidR="00CB78CE" w:rsidRPr="00CB78CE">
        <w:rPr>
          <w:rFonts w:ascii="Times New Roman" w:eastAsia="SimSun" w:hAnsi="Times New Roman" w:cs="Times New Roman"/>
          <w:bCs/>
          <w:iCs/>
          <w:sz w:val="24"/>
          <w:szCs w:val="24"/>
          <w:lang w:val="en-US" w:eastAsia="zh-CN"/>
        </w:rPr>
        <w:t>Ary nanohy Izy hoe</w:t>
      </w:r>
      <w:r w:rsidRPr="00CB78CE">
        <w:rPr>
          <w:rFonts w:ascii="Times New Roman" w:eastAsia="SimSun" w:hAnsi="Times New Roman" w:cs="Times New Roman"/>
          <w:b/>
          <w:bCs/>
          <w:iCs/>
          <w:sz w:val="24"/>
          <w:szCs w:val="24"/>
          <w:lang w:val="en-US" w:eastAsia="zh-CN"/>
        </w:rPr>
        <w:t>:</w:t>
      </w:r>
      <w:r w:rsidRPr="00CB78CE"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val="en-US" w:eastAsia="zh-CN"/>
        </w:rPr>
        <w:t xml:space="preserve"> </w:t>
      </w:r>
      <w:r w:rsidRPr="00CB78CE">
        <w:rPr>
          <w:rFonts w:ascii="Times New Roman" w:eastAsia="SimSun" w:hAnsi="Times New Roman" w:cs="Times New Roman"/>
          <w:b/>
          <w:bCs/>
          <w:i/>
          <w:iCs/>
          <w:color w:val="CC3300"/>
          <w:sz w:val="24"/>
          <w:szCs w:val="24"/>
          <w:lang w:val="en-US" w:eastAsia="zh-CN"/>
        </w:rPr>
        <w:t>«</w:t>
      </w:r>
      <w:r w:rsidR="00CB78CE" w:rsidRPr="00CB78CE">
        <w:rPr>
          <w:rFonts w:ascii="Times New Roman" w:eastAsia="SimSun" w:hAnsi="Times New Roman" w:cs="Times New Roman"/>
          <w:b/>
          <w:bCs/>
          <w:i/>
          <w:iCs/>
          <w:color w:val="CC3300"/>
          <w:sz w:val="24"/>
          <w:szCs w:val="24"/>
          <w:lang w:val="en-US" w:eastAsia="zh-CN"/>
        </w:rPr>
        <w:t xml:space="preserve">Teneno amin’ny fiangonako eny ambonin’ny tany fa tena Misy marina Aho!! </w:t>
      </w:r>
      <w:r w:rsidR="00C625A4">
        <w:rPr>
          <w:rFonts w:ascii="Times New Roman" w:eastAsia="SimSun" w:hAnsi="Times New Roman" w:cs="Times New Roman"/>
          <w:b/>
          <w:bCs/>
          <w:i/>
          <w:iCs/>
          <w:color w:val="CC3300"/>
          <w:sz w:val="24"/>
          <w:szCs w:val="24"/>
          <w:lang w:val="en-US" w:eastAsia="zh-CN"/>
        </w:rPr>
        <w:t>Tena miaina marina ato an-D</w:t>
      </w:r>
      <w:r w:rsidR="00CB78CE">
        <w:rPr>
          <w:rFonts w:ascii="Times New Roman" w:eastAsia="SimSun" w:hAnsi="Times New Roman" w:cs="Times New Roman"/>
          <w:b/>
          <w:bCs/>
          <w:i/>
          <w:iCs/>
          <w:color w:val="CC3300"/>
          <w:sz w:val="24"/>
          <w:szCs w:val="24"/>
          <w:lang w:val="en-US" w:eastAsia="zh-CN"/>
        </w:rPr>
        <w:t>anitra Aho</w:t>
      </w:r>
      <w:r w:rsidRPr="00CB78CE">
        <w:rPr>
          <w:rFonts w:ascii="Times New Roman" w:eastAsia="SimSun" w:hAnsi="Times New Roman" w:cs="Times New Roman"/>
          <w:b/>
          <w:bCs/>
          <w:i/>
          <w:iCs/>
          <w:color w:val="CC3300"/>
          <w:sz w:val="24"/>
          <w:szCs w:val="24"/>
          <w:lang w:val="en-US" w:eastAsia="zh-CN"/>
        </w:rPr>
        <w:t xml:space="preserve">! </w:t>
      </w:r>
      <w:r w:rsidR="00CB78CE">
        <w:rPr>
          <w:rFonts w:ascii="Times New Roman" w:eastAsia="SimSun" w:hAnsi="Times New Roman" w:cs="Times New Roman"/>
          <w:b/>
          <w:bCs/>
          <w:i/>
          <w:iCs/>
          <w:color w:val="CC3300"/>
          <w:sz w:val="24"/>
          <w:szCs w:val="24"/>
          <w:lang w:val="en-US" w:eastAsia="zh-CN"/>
        </w:rPr>
        <w:t xml:space="preserve">Lazao amin’ny oloko fa Misy marina </w:t>
      </w:r>
      <w:proofErr w:type="gramStart"/>
      <w:r w:rsidR="00CB78CE">
        <w:rPr>
          <w:rFonts w:ascii="Times New Roman" w:eastAsia="SimSun" w:hAnsi="Times New Roman" w:cs="Times New Roman"/>
          <w:b/>
          <w:bCs/>
          <w:i/>
          <w:iCs/>
          <w:color w:val="CC3300"/>
          <w:sz w:val="24"/>
          <w:szCs w:val="24"/>
          <w:lang w:val="en-US" w:eastAsia="zh-CN"/>
        </w:rPr>
        <w:t>ny</w:t>
      </w:r>
      <w:proofErr w:type="gramEnd"/>
      <w:r w:rsidR="00CB78CE">
        <w:rPr>
          <w:rFonts w:ascii="Times New Roman" w:eastAsia="SimSun" w:hAnsi="Times New Roman" w:cs="Times New Roman"/>
          <w:b/>
          <w:bCs/>
          <w:i/>
          <w:iCs/>
          <w:color w:val="CC3300"/>
          <w:sz w:val="24"/>
          <w:szCs w:val="24"/>
          <w:lang w:val="en-US" w:eastAsia="zh-CN"/>
        </w:rPr>
        <w:t xml:space="preserve"> Lanitra ary miandry azy ireo Aho aty</w:t>
      </w:r>
      <w:r w:rsidRPr="00CB78CE">
        <w:rPr>
          <w:rFonts w:ascii="Times New Roman" w:eastAsia="SimSun" w:hAnsi="Times New Roman" w:cs="Times New Roman"/>
          <w:b/>
          <w:bCs/>
          <w:i/>
          <w:iCs/>
          <w:color w:val="CC3300"/>
          <w:sz w:val="24"/>
          <w:szCs w:val="24"/>
          <w:lang w:val="en-US" w:eastAsia="zh-CN"/>
        </w:rPr>
        <w:t>!</w:t>
      </w:r>
      <w:r w:rsidRPr="00501972">
        <w:rPr>
          <w:rFonts w:ascii="Times New Roman" w:eastAsia="SimSun" w:hAnsi="Times New Roman" w:cs="Times New Roman"/>
          <w:b/>
          <w:bCs/>
          <w:i/>
          <w:iCs/>
          <w:color w:val="CC3300"/>
          <w:sz w:val="24"/>
          <w:szCs w:val="24"/>
          <w:lang w:val="en-US" w:eastAsia="zh-CN"/>
        </w:rPr>
        <w:t>"</w:t>
      </w:r>
    </w:p>
    <w:p w:rsidR="00501972" w:rsidRPr="008501AA" w:rsidRDefault="00325B84" w:rsidP="00167F6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</w:pPr>
      <w:r w:rsidRPr="008978E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br/>
        <w:t xml:space="preserve">     </w:t>
      </w:r>
      <w:r w:rsidR="008A6A57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ab/>
      </w:r>
      <w:r w:rsidR="00E22A8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Niteny tamiko Jesosy Tompo hoe</w:t>
      </w:r>
      <w:r w:rsidRPr="008978E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: "</w:t>
      </w:r>
      <w:r w:rsidR="008978EC" w:rsidRPr="008978EC">
        <w:rPr>
          <w:rFonts w:ascii="Times New Roman" w:eastAsia="SimSun" w:hAnsi="Times New Roman" w:cs="Times New Roman"/>
          <w:b/>
          <w:bCs/>
          <w:i/>
          <w:iCs/>
          <w:color w:val="CC3300"/>
          <w:sz w:val="24"/>
          <w:szCs w:val="24"/>
          <w:lang w:val="en-US" w:eastAsia="zh-CN"/>
        </w:rPr>
        <w:t>Avia</w:t>
      </w:r>
      <w:r w:rsidRPr="008978EC">
        <w:rPr>
          <w:rFonts w:ascii="Times New Roman" w:eastAsia="SimSun" w:hAnsi="Times New Roman" w:cs="Times New Roman"/>
          <w:b/>
          <w:bCs/>
          <w:i/>
          <w:iCs/>
          <w:color w:val="CC3300"/>
          <w:sz w:val="24"/>
          <w:szCs w:val="24"/>
          <w:lang w:val="en-US" w:eastAsia="zh-CN"/>
        </w:rPr>
        <w:t xml:space="preserve">, </w:t>
      </w:r>
      <w:r w:rsidR="008978EC" w:rsidRPr="008978EC">
        <w:rPr>
          <w:rFonts w:ascii="Times New Roman" w:eastAsia="SimSun" w:hAnsi="Times New Roman" w:cs="Times New Roman"/>
          <w:b/>
          <w:bCs/>
          <w:i/>
          <w:iCs/>
          <w:color w:val="CC3300"/>
          <w:sz w:val="24"/>
          <w:szCs w:val="24"/>
          <w:lang w:val="en-US" w:eastAsia="zh-CN"/>
        </w:rPr>
        <w:t>manarah</w:t>
      </w:r>
      <w:r w:rsidR="00C625A4">
        <w:rPr>
          <w:rFonts w:ascii="Times New Roman" w:eastAsia="SimSun" w:hAnsi="Times New Roman" w:cs="Times New Roman"/>
          <w:b/>
          <w:bCs/>
          <w:i/>
          <w:iCs/>
          <w:color w:val="CC3300"/>
          <w:sz w:val="24"/>
          <w:szCs w:val="24"/>
          <w:lang w:val="en-US" w:eastAsia="zh-CN"/>
        </w:rPr>
        <w:t>à</w:t>
      </w:r>
      <w:r w:rsidR="008978EC" w:rsidRPr="008978EC">
        <w:rPr>
          <w:rFonts w:ascii="Times New Roman" w:eastAsia="SimSun" w:hAnsi="Times New Roman" w:cs="Times New Roman"/>
          <w:b/>
          <w:bCs/>
          <w:i/>
          <w:iCs/>
          <w:color w:val="CC3300"/>
          <w:sz w:val="24"/>
          <w:szCs w:val="24"/>
          <w:lang w:val="en-US" w:eastAsia="zh-CN"/>
        </w:rPr>
        <w:t xml:space="preserve"> Ahy fa haneho zava-dehibe anao Aho</w:t>
      </w:r>
      <w:r w:rsidRPr="008978EC">
        <w:rPr>
          <w:rFonts w:ascii="Times New Roman" w:eastAsia="SimSun" w:hAnsi="Times New Roman" w:cs="Times New Roman"/>
          <w:b/>
          <w:bCs/>
          <w:i/>
          <w:iCs/>
          <w:color w:val="CC3300"/>
          <w:sz w:val="24"/>
          <w:szCs w:val="24"/>
          <w:lang w:val="en-US" w:eastAsia="zh-CN"/>
        </w:rPr>
        <w:t>."</w:t>
      </w:r>
      <w:r w:rsidRPr="008978E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N</w:t>
      </w:r>
      <w:r w:rsidR="008978EC" w:rsidRPr="008978E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ijery taty ambany izahay ka indro hitanay </w:t>
      </w:r>
      <w:proofErr w:type="gramStart"/>
      <w:r w:rsidR="008978EC" w:rsidRPr="008978E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ny</w:t>
      </w:r>
      <w:proofErr w:type="gramEnd"/>
      <w:r w:rsidR="008978EC" w:rsidRPr="008978E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aty </w:t>
      </w:r>
      <w:r w:rsidR="002C798B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an-</w:t>
      </w:r>
      <w:r w:rsidR="008978EC" w:rsidRPr="008978E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tany sy izay rehetra miseho ety</w:t>
      </w:r>
      <w:r w:rsidRPr="008978E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. </w:t>
      </w:r>
      <w:r w:rsidR="008978EC" w:rsidRPr="00E82D67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Niteny </w:t>
      </w:r>
      <w:r w:rsidRPr="00E82D67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J</w:t>
      </w:r>
      <w:r w:rsidR="008A6A57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esosy hoe</w:t>
      </w:r>
      <w:r w:rsidR="008978EC" w:rsidRPr="00E82D67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: </w:t>
      </w:r>
      <w:r w:rsidRPr="00E82D67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«</w:t>
      </w:r>
      <w:r w:rsidR="008978EC" w:rsidRPr="00E82D67">
        <w:rPr>
          <w:rFonts w:ascii="Times New Roman" w:eastAsia="SimSun" w:hAnsi="Times New Roman" w:cs="Times New Roman"/>
          <w:b/>
          <w:bCs/>
          <w:i/>
          <w:iCs/>
          <w:color w:val="CC3300"/>
          <w:sz w:val="24"/>
          <w:szCs w:val="24"/>
          <w:lang w:val="en-US" w:eastAsia="zh-CN"/>
        </w:rPr>
        <w:t xml:space="preserve"> Izaho dia afaka mahita </w:t>
      </w:r>
      <w:r w:rsidR="00E82D67" w:rsidRPr="00E82D67">
        <w:rPr>
          <w:rFonts w:ascii="Times New Roman" w:eastAsia="SimSun" w:hAnsi="Times New Roman" w:cs="Times New Roman"/>
          <w:b/>
          <w:bCs/>
          <w:i/>
          <w:iCs/>
          <w:color w:val="CC3300"/>
          <w:sz w:val="24"/>
          <w:szCs w:val="24"/>
          <w:lang w:val="en-US" w:eastAsia="zh-CN"/>
        </w:rPr>
        <w:t>ny zavatra ataon’ny fiangonako</w:t>
      </w:r>
      <w:r w:rsidRPr="00E82D67">
        <w:rPr>
          <w:rFonts w:ascii="Times New Roman" w:eastAsia="SimSun" w:hAnsi="Times New Roman" w:cs="Times New Roman"/>
          <w:b/>
          <w:bCs/>
          <w:i/>
          <w:iCs/>
          <w:color w:val="CC3300"/>
          <w:sz w:val="24"/>
          <w:szCs w:val="24"/>
          <w:lang w:val="en-US" w:eastAsia="zh-CN"/>
        </w:rPr>
        <w:t>!</w:t>
      </w:r>
      <w:r w:rsidR="00326F61" w:rsidRPr="00326F61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 xml:space="preserve"> </w:t>
      </w:r>
      <w:r w:rsidR="002C798B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 xml:space="preserve">Hitany avokoa izay ataontsika, izaho koa dia afa-nahita avy any an-danitra </w:t>
      </w:r>
      <w:proofErr w:type="gramStart"/>
      <w:r w:rsidR="002C798B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>ny</w:t>
      </w:r>
      <w:proofErr w:type="gramEnd"/>
      <w:r w:rsidR="002C798B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 xml:space="preserve"> ankamaroanareo. </w:t>
      </w:r>
      <w:r w:rsidR="00E82D67" w:rsidRPr="00E82D67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Hoy Jesosy niteny tamiko</w:t>
      </w:r>
      <w:r w:rsidRPr="00E82D67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: «</w:t>
      </w:r>
      <w:r w:rsidR="002C798B">
        <w:rPr>
          <w:rFonts w:ascii="Times New Roman" w:eastAsia="SimSun" w:hAnsi="Times New Roman" w:cs="Times New Roman"/>
          <w:b/>
          <w:bCs/>
          <w:i/>
          <w:iCs/>
          <w:color w:val="CC3300"/>
          <w:sz w:val="24"/>
          <w:szCs w:val="24"/>
          <w:lang w:val="en-US" w:eastAsia="zh-CN"/>
        </w:rPr>
        <w:t xml:space="preserve"> Jere</w:t>
      </w:r>
      <w:r w:rsidR="00E82D67" w:rsidRPr="00E82D67">
        <w:rPr>
          <w:rFonts w:ascii="Times New Roman" w:eastAsia="SimSun" w:hAnsi="Times New Roman" w:cs="Times New Roman"/>
          <w:b/>
          <w:bCs/>
          <w:i/>
          <w:iCs/>
          <w:color w:val="CC3300"/>
          <w:sz w:val="24"/>
          <w:szCs w:val="24"/>
          <w:lang w:val="en-US" w:eastAsia="zh-CN"/>
        </w:rPr>
        <w:t>o ny ataon’ny fiangonako</w:t>
      </w:r>
      <w:r w:rsidRPr="00E82D67">
        <w:rPr>
          <w:rFonts w:ascii="Times New Roman" w:eastAsia="SimSun" w:hAnsi="Times New Roman" w:cs="Times New Roman"/>
          <w:b/>
          <w:bCs/>
          <w:i/>
          <w:iCs/>
          <w:color w:val="CC3300"/>
          <w:sz w:val="24"/>
          <w:szCs w:val="24"/>
          <w:lang w:val="en-US" w:eastAsia="zh-CN"/>
        </w:rPr>
        <w:t>!"</w:t>
      </w:r>
      <w:r w:rsidRPr="00E82D67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 w:rsidR="00E82D67" w:rsidRPr="00E82D67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Ary indro hitako ireo rahalahy manohitra </w:t>
      </w:r>
      <w:proofErr w:type="gramStart"/>
      <w:r w:rsidR="00E82D67" w:rsidRPr="00E82D67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ny</w:t>
      </w:r>
      <w:proofErr w:type="gramEnd"/>
      <w:r w:rsidR="00E82D67" w:rsidRPr="00E82D67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rahalahy; misy fiangonana miady amin’ny fiangonana hafa</w:t>
      </w:r>
      <w:r w:rsidRPr="00E82D67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. </w:t>
      </w:r>
      <w:r w:rsidR="00E22A8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Ary </w:t>
      </w:r>
      <w:r w:rsidRPr="00E82D67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J</w:t>
      </w:r>
      <w:r w:rsidR="00E82D67" w:rsidRPr="00E82D67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eso</w:t>
      </w:r>
      <w:r w:rsidR="00C625A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sy nilaza tamiko indray</w:t>
      </w:r>
      <w:r w:rsidR="00E22A8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hoe</w:t>
      </w:r>
      <w:r w:rsidRPr="00E82D67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: «</w:t>
      </w:r>
      <w:r w:rsidR="00E82D67" w:rsidRPr="00E82D67">
        <w:rPr>
          <w:rFonts w:ascii="Times New Roman" w:eastAsia="SimSun" w:hAnsi="Times New Roman" w:cs="Times New Roman"/>
          <w:b/>
          <w:bCs/>
          <w:i/>
          <w:iCs/>
          <w:color w:val="CC3300"/>
          <w:sz w:val="24"/>
          <w:szCs w:val="24"/>
          <w:lang w:val="en-US" w:eastAsia="zh-CN"/>
        </w:rPr>
        <w:t xml:space="preserve"> Very </w:t>
      </w:r>
      <w:proofErr w:type="gramStart"/>
      <w:r w:rsidR="00E82D67" w:rsidRPr="00E82D67">
        <w:rPr>
          <w:rFonts w:ascii="Times New Roman" w:eastAsia="SimSun" w:hAnsi="Times New Roman" w:cs="Times New Roman"/>
          <w:b/>
          <w:bCs/>
          <w:i/>
          <w:iCs/>
          <w:color w:val="CC3300"/>
          <w:sz w:val="24"/>
          <w:szCs w:val="24"/>
          <w:lang w:val="en-US" w:eastAsia="zh-CN"/>
        </w:rPr>
        <w:t>ny</w:t>
      </w:r>
      <w:proofErr w:type="gramEnd"/>
      <w:r w:rsidR="00E82D67" w:rsidRPr="00E82D67">
        <w:rPr>
          <w:rFonts w:ascii="Times New Roman" w:eastAsia="SimSun" w:hAnsi="Times New Roman" w:cs="Times New Roman"/>
          <w:b/>
          <w:bCs/>
          <w:i/>
          <w:iCs/>
          <w:color w:val="CC3300"/>
          <w:sz w:val="24"/>
          <w:szCs w:val="24"/>
          <w:lang w:val="en-US" w:eastAsia="zh-CN"/>
        </w:rPr>
        <w:t xml:space="preserve"> finoana ao</w:t>
      </w:r>
      <w:r w:rsidR="00C625A4">
        <w:rPr>
          <w:rFonts w:ascii="Times New Roman" w:eastAsia="SimSun" w:hAnsi="Times New Roman" w:cs="Times New Roman"/>
          <w:b/>
          <w:bCs/>
          <w:i/>
          <w:iCs/>
          <w:color w:val="CC3300"/>
          <w:sz w:val="24"/>
          <w:szCs w:val="24"/>
          <w:lang w:val="en-US" w:eastAsia="zh-CN"/>
        </w:rPr>
        <w:t xml:space="preserve"> </w:t>
      </w:r>
      <w:r w:rsidR="00E82D67" w:rsidRPr="00E82D67">
        <w:rPr>
          <w:rFonts w:ascii="Times New Roman" w:eastAsia="SimSun" w:hAnsi="Times New Roman" w:cs="Times New Roman"/>
          <w:b/>
          <w:bCs/>
          <w:i/>
          <w:iCs/>
          <w:color w:val="CC3300"/>
          <w:sz w:val="24"/>
          <w:szCs w:val="24"/>
          <w:lang w:val="en-US" w:eastAsia="zh-CN"/>
        </w:rPr>
        <w:t>amin’ny fiangonako</w:t>
      </w:r>
      <w:r w:rsidRPr="00E82D67">
        <w:rPr>
          <w:rFonts w:ascii="Times New Roman" w:eastAsia="SimSun" w:hAnsi="Times New Roman" w:cs="Times New Roman"/>
          <w:b/>
          <w:bCs/>
          <w:i/>
          <w:iCs/>
          <w:color w:val="CC3300"/>
          <w:sz w:val="24"/>
          <w:szCs w:val="24"/>
          <w:lang w:val="en-US" w:eastAsia="zh-CN"/>
        </w:rPr>
        <w:t>,</w:t>
      </w:r>
      <w:r w:rsidR="00E82D67" w:rsidRPr="00E82D67">
        <w:rPr>
          <w:rFonts w:ascii="Times New Roman" w:eastAsia="SimSun" w:hAnsi="Times New Roman" w:cs="Times New Roman"/>
          <w:b/>
          <w:bCs/>
          <w:i/>
          <w:iCs/>
          <w:color w:val="CC3300"/>
          <w:sz w:val="24"/>
          <w:szCs w:val="24"/>
          <w:lang w:val="en-US" w:eastAsia="zh-CN"/>
        </w:rPr>
        <w:t xml:space="preserve"> ary betsaka izy ireo tsy te-hino Ahy</w:t>
      </w:r>
      <w:r w:rsidRPr="00E82D67">
        <w:rPr>
          <w:rFonts w:ascii="Times New Roman" w:eastAsia="SimSun" w:hAnsi="Times New Roman" w:cs="Times New Roman"/>
          <w:b/>
          <w:bCs/>
          <w:i/>
          <w:iCs/>
          <w:color w:val="CC3300"/>
          <w:sz w:val="24"/>
          <w:szCs w:val="24"/>
          <w:lang w:val="en-US" w:eastAsia="zh-CN"/>
        </w:rPr>
        <w:t xml:space="preserve">, </w:t>
      </w:r>
      <w:r w:rsidR="00E82D67" w:rsidRPr="00E82D67">
        <w:rPr>
          <w:rFonts w:ascii="Times New Roman" w:eastAsia="SimSun" w:hAnsi="Times New Roman" w:cs="Times New Roman"/>
          <w:b/>
          <w:bCs/>
          <w:i/>
          <w:iCs/>
          <w:color w:val="CC3300"/>
          <w:sz w:val="24"/>
          <w:szCs w:val="24"/>
          <w:lang w:val="en-US" w:eastAsia="zh-CN"/>
        </w:rPr>
        <w:t>ny faharatsiana sy ny heloka</w:t>
      </w:r>
      <w:r w:rsidR="00E82D67">
        <w:rPr>
          <w:rFonts w:ascii="Times New Roman" w:eastAsia="SimSun" w:hAnsi="Times New Roman" w:cs="Times New Roman"/>
          <w:b/>
          <w:bCs/>
          <w:i/>
          <w:iCs/>
          <w:color w:val="CC3300"/>
          <w:sz w:val="24"/>
          <w:szCs w:val="24"/>
          <w:lang w:val="en-US" w:eastAsia="zh-CN"/>
        </w:rPr>
        <w:t xml:space="preserve"> no mitombo </w:t>
      </w:r>
      <w:r w:rsidR="00A84D1B">
        <w:rPr>
          <w:rFonts w:ascii="Times New Roman" w:eastAsia="SimSun" w:hAnsi="Times New Roman" w:cs="Times New Roman"/>
          <w:b/>
          <w:bCs/>
          <w:i/>
          <w:iCs/>
          <w:color w:val="CC3300"/>
          <w:sz w:val="24"/>
          <w:szCs w:val="24"/>
          <w:lang w:val="en-US" w:eastAsia="zh-CN"/>
        </w:rPr>
        <w:t>en</w:t>
      </w:r>
      <w:r w:rsidR="00234FB0">
        <w:rPr>
          <w:rFonts w:ascii="Times New Roman" w:eastAsia="SimSun" w:hAnsi="Times New Roman" w:cs="Times New Roman"/>
          <w:b/>
          <w:bCs/>
          <w:i/>
          <w:iCs/>
          <w:color w:val="CC3300"/>
          <w:sz w:val="24"/>
          <w:szCs w:val="24"/>
          <w:lang w:val="en-US" w:eastAsia="zh-CN"/>
        </w:rPr>
        <w:t>y ambonin’ny tany ary ny vahoaka dia tsy te-hino fa Misy Aho</w:t>
      </w:r>
      <w:r w:rsidRPr="00E82D67">
        <w:rPr>
          <w:rFonts w:ascii="Times New Roman" w:eastAsia="SimSun" w:hAnsi="Times New Roman" w:cs="Times New Roman"/>
          <w:b/>
          <w:bCs/>
          <w:i/>
          <w:iCs/>
          <w:color w:val="CC3300"/>
          <w:sz w:val="24"/>
          <w:szCs w:val="24"/>
          <w:lang w:val="en-US" w:eastAsia="zh-CN"/>
        </w:rPr>
        <w:t xml:space="preserve">. </w:t>
      </w:r>
      <w:r w:rsidR="00234FB0" w:rsidRPr="00234FB0">
        <w:rPr>
          <w:rFonts w:ascii="Times New Roman" w:eastAsia="SimSun" w:hAnsi="Times New Roman" w:cs="Times New Roman"/>
          <w:b/>
          <w:bCs/>
          <w:i/>
          <w:iCs/>
          <w:color w:val="CC3300"/>
          <w:sz w:val="24"/>
          <w:szCs w:val="24"/>
          <w:lang w:val="en-US" w:eastAsia="zh-CN"/>
        </w:rPr>
        <w:t>Lazao amin’ny oloko fa hisy zavatra lehibe hitranga eny ambinin’ny tany</w:t>
      </w:r>
      <w:r w:rsidR="00234FB0">
        <w:rPr>
          <w:rFonts w:ascii="Times New Roman" w:eastAsia="SimSun" w:hAnsi="Times New Roman" w:cs="Times New Roman"/>
          <w:b/>
          <w:bCs/>
          <w:i/>
          <w:iCs/>
          <w:color w:val="CC3300"/>
          <w:sz w:val="24"/>
          <w:szCs w:val="24"/>
          <w:lang w:val="en-US" w:eastAsia="zh-CN"/>
        </w:rPr>
        <w:t xml:space="preserve">! </w:t>
      </w:r>
      <w:r w:rsidR="00A35700">
        <w:rPr>
          <w:rFonts w:ascii="Times New Roman" w:eastAsia="SimSun" w:hAnsi="Times New Roman" w:cs="Times New Roman"/>
          <w:b/>
          <w:bCs/>
          <w:i/>
          <w:iCs/>
          <w:color w:val="CC3300"/>
          <w:sz w:val="24"/>
          <w:szCs w:val="24"/>
          <w:lang w:val="en-US" w:eastAsia="zh-CN"/>
        </w:rPr>
        <w:t>Vao may mihemotra ny fiangonana raha tokony hitombo</w:t>
      </w:r>
      <w:r w:rsidRPr="00234FB0">
        <w:rPr>
          <w:rFonts w:ascii="Times New Roman" w:eastAsia="SimSun" w:hAnsi="Times New Roman" w:cs="Times New Roman"/>
          <w:b/>
          <w:bCs/>
          <w:i/>
          <w:iCs/>
          <w:color w:val="CC3300"/>
          <w:sz w:val="24"/>
          <w:szCs w:val="24"/>
          <w:lang w:val="en-US" w:eastAsia="zh-CN"/>
        </w:rPr>
        <w:t>.</w:t>
      </w:r>
      <w:r w:rsidR="00234FB0">
        <w:rPr>
          <w:rFonts w:ascii="Times New Roman" w:eastAsia="SimSun" w:hAnsi="Times New Roman" w:cs="Times New Roman"/>
          <w:b/>
          <w:bCs/>
          <w:i/>
          <w:iCs/>
          <w:color w:val="CC3300"/>
          <w:sz w:val="24"/>
          <w:szCs w:val="24"/>
          <w:lang w:val="en-US" w:eastAsia="zh-CN"/>
        </w:rPr>
        <w:t>”</w:t>
      </w:r>
      <w:r w:rsidRPr="00234FB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 w:rsidR="00234FB0" w:rsidRPr="00234FB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Nanomboka nitomany noho </w:t>
      </w:r>
      <w:proofErr w:type="gramStart"/>
      <w:r w:rsidR="00234FB0" w:rsidRPr="00234FB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ny</w:t>
      </w:r>
      <w:proofErr w:type="gramEnd"/>
      <w:r w:rsidR="00234FB0" w:rsidRPr="00234FB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ataon’ireo fia</w:t>
      </w:r>
      <w:r w:rsidR="00A3570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ngonana ny Tompo ary niteny </w:t>
      </w:r>
      <w:r w:rsidR="00234FB0" w:rsidRPr="00234FB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hoe</w:t>
      </w:r>
      <w:r w:rsidRPr="00234FB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:</w:t>
      </w:r>
      <w:r w:rsidR="00234FB0" w:rsidRPr="00234FB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 w:rsidRPr="00234FB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«</w:t>
      </w:r>
      <w:r w:rsidR="00A35700">
        <w:rPr>
          <w:rFonts w:ascii="Times New Roman" w:eastAsia="SimSun" w:hAnsi="Times New Roman" w:cs="Times New Roman"/>
          <w:b/>
          <w:bCs/>
          <w:i/>
          <w:iCs/>
          <w:color w:val="CC3300"/>
          <w:sz w:val="24"/>
          <w:szCs w:val="24"/>
          <w:lang w:val="en-US" w:eastAsia="zh-CN"/>
        </w:rPr>
        <w:t>izao fiangonana izao dia tsy mba ahy</w:t>
      </w:r>
      <w:r w:rsidRPr="00234FB0">
        <w:rPr>
          <w:rFonts w:ascii="Times New Roman" w:eastAsia="SimSun" w:hAnsi="Times New Roman" w:cs="Times New Roman"/>
          <w:b/>
          <w:bCs/>
          <w:i/>
          <w:iCs/>
          <w:color w:val="CC3300"/>
          <w:sz w:val="24"/>
          <w:szCs w:val="24"/>
          <w:lang w:val="en-US" w:eastAsia="zh-CN"/>
        </w:rPr>
        <w:t>!</w:t>
      </w:r>
      <w:r w:rsidRPr="008501AA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>"</w:t>
      </w:r>
      <w:r w:rsidR="008501AA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 xml:space="preserve"> </w:t>
      </w:r>
      <w:r w:rsidR="008501AA" w:rsidRPr="008501A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Hoy aho Taminy</w:t>
      </w:r>
      <w:r w:rsidRPr="008501A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:</w:t>
      </w:r>
      <w:r w:rsidR="008501AA" w:rsidRPr="008501A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 w:rsidRPr="008501A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«</w:t>
      </w:r>
      <w:r w:rsidRPr="008501AA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 xml:space="preserve"> </w:t>
      </w:r>
      <w:r w:rsidR="008501AA" w:rsidRPr="008501AA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>Tompo ô</w:t>
      </w:r>
      <w:r w:rsidRPr="008501AA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 xml:space="preserve">, </w:t>
      </w:r>
      <w:r w:rsidR="00A35700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>aza mba miteny toy izany</w:t>
      </w:r>
      <w:r w:rsidRPr="008501AA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 xml:space="preserve">! </w:t>
      </w:r>
      <w:r w:rsidR="00A35700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>Tena fiangonanao izahay</w:t>
      </w:r>
      <w:proofErr w:type="gramStart"/>
      <w:r w:rsidRPr="008501AA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>.</w:t>
      </w:r>
      <w:r w:rsidRPr="008501A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»</w:t>
      </w:r>
      <w:proofErr w:type="gramEnd"/>
      <w:r w:rsidR="008501AA" w:rsidRPr="008501A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Ary hoy </w:t>
      </w:r>
      <w:proofErr w:type="gramStart"/>
      <w:r w:rsidR="008501AA" w:rsidRPr="008501A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ny</w:t>
      </w:r>
      <w:proofErr w:type="gramEnd"/>
      <w:r w:rsidR="008501AA" w:rsidRPr="008501A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Tompo namaly hoe</w:t>
      </w:r>
      <w:r w:rsidRPr="008501A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:</w:t>
      </w:r>
      <w:r w:rsidR="008501AA" w:rsidRPr="008501A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 w:rsidRPr="008501A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«</w:t>
      </w:r>
      <w:r w:rsidR="00326F61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 xml:space="preserve"> </w:t>
      </w:r>
      <w:r w:rsidR="008501AA" w:rsidRPr="008501AA">
        <w:rPr>
          <w:rFonts w:ascii="Times New Roman" w:eastAsia="SimSun" w:hAnsi="Times New Roman" w:cs="Times New Roman"/>
          <w:b/>
          <w:bCs/>
          <w:i/>
          <w:iCs/>
          <w:color w:val="CC3300"/>
          <w:sz w:val="24"/>
          <w:szCs w:val="24"/>
          <w:lang w:val="en-US" w:eastAsia="zh-CN"/>
        </w:rPr>
        <w:t>Tsia</w:t>
      </w:r>
      <w:r w:rsidRPr="008501AA">
        <w:rPr>
          <w:rFonts w:ascii="Times New Roman" w:eastAsia="SimSun" w:hAnsi="Times New Roman" w:cs="Times New Roman"/>
          <w:b/>
          <w:bCs/>
          <w:i/>
          <w:iCs/>
          <w:color w:val="CC3300"/>
          <w:sz w:val="24"/>
          <w:szCs w:val="24"/>
          <w:lang w:val="en-US" w:eastAsia="zh-CN"/>
        </w:rPr>
        <w:t xml:space="preserve">, </w:t>
      </w:r>
      <w:r w:rsidR="008501AA" w:rsidRPr="008501AA">
        <w:rPr>
          <w:rFonts w:ascii="Times New Roman" w:eastAsia="SimSun" w:hAnsi="Times New Roman" w:cs="Times New Roman"/>
          <w:b/>
          <w:bCs/>
          <w:i/>
          <w:iCs/>
          <w:color w:val="CC3300"/>
          <w:sz w:val="24"/>
          <w:szCs w:val="24"/>
          <w:lang w:val="en-US" w:eastAsia="zh-CN"/>
        </w:rPr>
        <w:t xml:space="preserve">ny fiangonako dia mandeha amin’ny herin’ny fahagagana sy famantarana </w:t>
      </w:r>
      <w:r w:rsidR="00326F61">
        <w:rPr>
          <w:rFonts w:ascii="Times New Roman" w:eastAsia="SimSun" w:hAnsi="Times New Roman" w:cs="Times New Roman"/>
          <w:b/>
          <w:bCs/>
          <w:i/>
          <w:iCs/>
          <w:color w:val="CC3300"/>
          <w:sz w:val="24"/>
          <w:szCs w:val="24"/>
          <w:lang w:val="en-US" w:eastAsia="zh-CN"/>
        </w:rPr>
        <w:t>maro</w:t>
      </w:r>
      <w:r w:rsidRPr="008501AA">
        <w:rPr>
          <w:rFonts w:ascii="Times New Roman" w:eastAsia="SimSun" w:hAnsi="Times New Roman" w:cs="Times New Roman"/>
          <w:b/>
          <w:bCs/>
          <w:i/>
          <w:iCs/>
          <w:color w:val="CC3300"/>
          <w:sz w:val="24"/>
          <w:szCs w:val="24"/>
          <w:lang w:val="en-US" w:eastAsia="zh-CN"/>
        </w:rPr>
        <w:t xml:space="preserve">! </w:t>
      </w:r>
      <w:r w:rsidR="008501AA">
        <w:rPr>
          <w:rFonts w:ascii="Times New Roman" w:eastAsia="SimSun" w:hAnsi="Times New Roman" w:cs="Times New Roman"/>
          <w:b/>
          <w:bCs/>
          <w:i/>
          <w:iCs/>
          <w:color w:val="CC3300"/>
          <w:sz w:val="24"/>
          <w:szCs w:val="24"/>
          <w:lang w:val="en-US" w:eastAsia="zh-CN"/>
        </w:rPr>
        <w:t>Mihena sy tsy mandroso intsony</w:t>
      </w:r>
      <w:r w:rsidR="008A6A57">
        <w:rPr>
          <w:rFonts w:ascii="Times New Roman" w:eastAsia="SimSun" w:hAnsi="Times New Roman" w:cs="Times New Roman"/>
          <w:b/>
          <w:bCs/>
          <w:i/>
          <w:iCs/>
          <w:color w:val="CC3300"/>
          <w:sz w:val="24"/>
          <w:szCs w:val="24"/>
          <w:lang w:val="en-US" w:eastAsia="zh-CN"/>
        </w:rPr>
        <w:t xml:space="preserve"> </w:t>
      </w:r>
      <w:proofErr w:type="gramStart"/>
      <w:r w:rsidR="008501AA">
        <w:rPr>
          <w:rFonts w:ascii="Times New Roman" w:eastAsia="SimSun" w:hAnsi="Times New Roman" w:cs="Times New Roman"/>
          <w:b/>
          <w:bCs/>
          <w:i/>
          <w:iCs/>
          <w:color w:val="CC3300"/>
          <w:sz w:val="24"/>
          <w:szCs w:val="24"/>
          <w:lang w:val="en-US" w:eastAsia="zh-CN"/>
        </w:rPr>
        <w:t>ny</w:t>
      </w:r>
      <w:proofErr w:type="gramEnd"/>
      <w:r w:rsidR="008501AA">
        <w:rPr>
          <w:rFonts w:ascii="Times New Roman" w:eastAsia="SimSun" w:hAnsi="Times New Roman" w:cs="Times New Roman"/>
          <w:b/>
          <w:bCs/>
          <w:i/>
          <w:iCs/>
          <w:color w:val="CC3300"/>
          <w:sz w:val="24"/>
          <w:szCs w:val="24"/>
          <w:lang w:val="en-US" w:eastAsia="zh-CN"/>
        </w:rPr>
        <w:t xml:space="preserve"> fiangonako</w:t>
      </w:r>
      <w:r w:rsidRPr="008501AA">
        <w:rPr>
          <w:rFonts w:ascii="Times New Roman" w:eastAsia="SimSun" w:hAnsi="Times New Roman" w:cs="Times New Roman"/>
          <w:b/>
          <w:bCs/>
          <w:i/>
          <w:iCs/>
          <w:color w:val="CC3300"/>
          <w:sz w:val="24"/>
          <w:szCs w:val="24"/>
          <w:lang w:val="en-US" w:eastAsia="zh-CN"/>
        </w:rPr>
        <w:t xml:space="preserve">! </w:t>
      </w:r>
      <w:r w:rsidR="008501AA">
        <w:rPr>
          <w:rFonts w:ascii="Times New Roman" w:eastAsia="SimSun" w:hAnsi="Times New Roman" w:cs="Times New Roman"/>
          <w:b/>
          <w:bCs/>
          <w:i/>
          <w:iCs/>
          <w:color w:val="CC3300"/>
          <w:sz w:val="24"/>
          <w:szCs w:val="24"/>
          <w:lang w:val="en-US" w:eastAsia="zh-CN"/>
        </w:rPr>
        <w:t>Ankehitriny dia lazao izy ireo fa ho a</w:t>
      </w:r>
      <w:r w:rsidR="008A6A57">
        <w:rPr>
          <w:rFonts w:ascii="Times New Roman" w:eastAsia="SimSun" w:hAnsi="Times New Roman" w:cs="Times New Roman"/>
          <w:b/>
          <w:bCs/>
          <w:i/>
          <w:iCs/>
          <w:color w:val="CC3300"/>
          <w:sz w:val="24"/>
          <w:szCs w:val="24"/>
          <w:lang w:val="en-US" w:eastAsia="zh-CN"/>
        </w:rPr>
        <w:t>v</w:t>
      </w:r>
      <w:r w:rsidR="008501AA">
        <w:rPr>
          <w:rFonts w:ascii="Times New Roman" w:eastAsia="SimSun" w:hAnsi="Times New Roman" w:cs="Times New Roman"/>
          <w:b/>
          <w:bCs/>
          <w:i/>
          <w:iCs/>
          <w:color w:val="CC3300"/>
          <w:sz w:val="24"/>
          <w:szCs w:val="24"/>
          <w:lang w:val="en-US" w:eastAsia="zh-CN"/>
        </w:rPr>
        <w:t xml:space="preserve">y tsy ho ela Aho </w:t>
      </w:r>
      <w:r w:rsidR="00A35700">
        <w:rPr>
          <w:rFonts w:ascii="Times New Roman" w:eastAsia="SimSun" w:hAnsi="Times New Roman" w:cs="Times New Roman"/>
          <w:b/>
          <w:bCs/>
          <w:i/>
          <w:iCs/>
          <w:color w:val="CC3300"/>
          <w:sz w:val="24"/>
          <w:szCs w:val="24"/>
          <w:lang w:val="en-US" w:eastAsia="zh-CN"/>
        </w:rPr>
        <w:t xml:space="preserve">hamoha </w:t>
      </w:r>
      <w:r w:rsidR="008501AA">
        <w:rPr>
          <w:rFonts w:ascii="Times New Roman" w:eastAsia="SimSun" w:hAnsi="Times New Roman" w:cs="Times New Roman"/>
          <w:b/>
          <w:bCs/>
          <w:i/>
          <w:iCs/>
          <w:color w:val="CC3300"/>
          <w:sz w:val="24"/>
          <w:szCs w:val="24"/>
          <w:lang w:val="en-US" w:eastAsia="zh-CN"/>
        </w:rPr>
        <w:t>azy ireo indray</w:t>
      </w:r>
      <w:r w:rsidR="00326F61">
        <w:rPr>
          <w:rFonts w:ascii="Times New Roman" w:eastAsia="SimSun" w:hAnsi="Times New Roman" w:cs="Times New Roman"/>
          <w:b/>
          <w:bCs/>
          <w:i/>
          <w:iCs/>
          <w:color w:val="CC3300"/>
          <w:sz w:val="24"/>
          <w:szCs w:val="24"/>
          <w:lang w:val="en-US" w:eastAsia="zh-CN"/>
        </w:rPr>
        <w:t xml:space="preserve"> </w:t>
      </w:r>
      <w:r w:rsidR="00326F61" w:rsidRPr="00B41E05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>»</w:t>
      </w:r>
    </w:p>
    <w:p w:rsidR="00501972" w:rsidRPr="00514D14" w:rsidRDefault="00325B84" w:rsidP="00167F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976019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br/>
      </w:r>
      <w:r w:rsidRPr="0097601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     </w:t>
      </w:r>
      <w:r w:rsidR="008A6A57" w:rsidRPr="0097601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ab/>
      </w:r>
      <w:r w:rsidR="00A84D1B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Nasain’ny Tompo nanohy nanaraka azy ihany aho ka nandalo tamim-baravarana iray izahay, volamena tsy mitampoka no nanaovana </w:t>
      </w:r>
      <w:proofErr w:type="gramStart"/>
      <w:r w:rsidR="00A84D1B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ny</w:t>
      </w:r>
      <w:proofErr w:type="gramEnd"/>
      <w:r w:rsidR="00A84D1B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fanambanin’io toerana io</w:t>
      </w:r>
      <w:r w:rsidRPr="0097601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. </w:t>
      </w:r>
      <w:r w:rsidR="00976019" w:rsidRPr="0097601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Nanomboka</w:t>
      </w:r>
      <w:r w:rsidR="00C625A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nil</w:t>
      </w:r>
      <w:r w:rsidR="00E22A8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omay tamin’ilay là</w:t>
      </w:r>
      <w:r w:rsidR="00976019" w:rsidRPr="0097601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lana volamena aho ary noraisiko </w:t>
      </w:r>
      <w:proofErr w:type="gramStart"/>
      <w:r w:rsidR="00976019" w:rsidRPr="0097601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ny</w:t>
      </w:r>
      <w:proofErr w:type="gramEnd"/>
      <w:r w:rsidR="00976019" w:rsidRPr="0097601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vovo-bolamena ka </w:t>
      </w:r>
      <w:r w:rsidR="00A84D1B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nafafiko </w:t>
      </w:r>
      <w:r w:rsidR="00976019" w:rsidRPr="0097601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tamin’ny vatako</w:t>
      </w:r>
      <w:r w:rsidR="00E22A8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manontolo</w:t>
      </w:r>
      <w:r w:rsidRPr="0097601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. </w:t>
      </w:r>
      <w:r w:rsidR="00E22A8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Ary niteny tamiko </w:t>
      </w:r>
      <w:proofErr w:type="gramStart"/>
      <w:r w:rsidR="00E22A8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ny</w:t>
      </w:r>
      <w:proofErr w:type="gramEnd"/>
      <w:r w:rsidR="00E22A8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Tompo hoe</w:t>
      </w:r>
      <w:r w:rsidR="00976019" w:rsidRPr="0097601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: </w:t>
      </w:r>
      <w:r w:rsidR="00776E33">
        <w:rPr>
          <w:rFonts w:ascii="Times New Roman" w:eastAsia="SimSun" w:hAnsi="Times New Roman" w:cs="Times New Roman"/>
          <w:b/>
          <w:bCs/>
          <w:i/>
          <w:iCs/>
          <w:color w:val="CC3300"/>
          <w:sz w:val="24"/>
          <w:szCs w:val="24"/>
          <w:lang w:val="en-US" w:eastAsia="zh-CN"/>
        </w:rPr>
        <w:t>“R</w:t>
      </w:r>
      <w:r w:rsidR="00976019" w:rsidRPr="00C625A4">
        <w:rPr>
          <w:rFonts w:ascii="Times New Roman" w:eastAsia="SimSun" w:hAnsi="Times New Roman" w:cs="Times New Roman"/>
          <w:b/>
          <w:bCs/>
          <w:i/>
          <w:iCs/>
          <w:color w:val="CC3300"/>
          <w:sz w:val="24"/>
          <w:szCs w:val="24"/>
          <w:lang w:val="en-US" w:eastAsia="zh-CN"/>
        </w:rPr>
        <w:t>ehefa miverina eny ambony tany ianao dia lazao ny olombelona rehetra fa m</w:t>
      </w:r>
      <w:r w:rsidR="00C625A4" w:rsidRPr="00C625A4">
        <w:rPr>
          <w:rFonts w:ascii="Times New Roman" w:eastAsia="SimSun" w:hAnsi="Times New Roman" w:cs="Times New Roman"/>
          <w:b/>
          <w:bCs/>
          <w:i/>
          <w:iCs/>
          <w:color w:val="CC3300"/>
          <w:sz w:val="24"/>
          <w:szCs w:val="24"/>
          <w:lang w:val="en-US" w:eastAsia="zh-CN"/>
        </w:rPr>
        <w:t>i</w:t>
      </w:r>
      <w:r w:rsidR="00AF7041">
        <w:rPr>
          <w:rFonts w:ascii="Times New Roman" w:eastAsia="SimSun" w:hAnsi="Times New Roman" w:cs="Times New Roman"/>
          <w:b/>
          <w:bCs/>
          <w:i/>
          <w:iCs/>
          <w:color w:val="CC3300"/>
          <w:sz w:val="24"/>
          <w:szCs w:val="24"/>
          <w:lang w:val="en-US" w:eastAsia="zh-CN"/>
        </w:rPr>
        <w:t>sy là</w:t>
      </w:r>
      <w:r w:rsidR="00976019" w:rsidRPr="00C625A4">
        <w:rPr>
          <w:rFonts w:ascii="Times New Roman" w:eastAsia="SimSun" w:hAnsi="Times New Roman" w:cs="Times New Roman"/>
          <w:b/>
          <w:bCs/>
          <w:i/>
          <w:iCs/>
          <w:color w:val="CC3300"/>
          <w:sz w:val="24"/>
          <w:szCs w:val="24"/>
          <w:lang w:val="en-US" w:eastAsia="zh-CN"/>
        </w:rPr>
        <w:t xml:space="preserve">lana volamena ny </w:t>
      </w:r>
      <w:r w:rsidR="00ED458E">
        <w:rPr>
          <w:rFonts w:ascii="Times New Roman" w:eastAsia="SimSun" w:hAnsi="Times New Roman" w:cs="Times New Roman"/>
          <w:b/>
          <w:bCs/>
          <w:i/>
          <w:iCs/>
          <w:color w:val="CC3300"/>
          <w:sz w:val="24"/>
          <w:szCs w:val="24"/>
          <w:lang w:val="en-US" w:eastAsia="zh-CN"/>
        </w:rPr>
        <w:t>aty</w:t>
      </w:r>
      <w:r w:rsidR="00976019" w:rsidRPr="00C625A4">
        <w:rPr>
          <w:rFonts w:ascii="Times New Roman" w:eastAsia="SimSun" w:hAnsi="Times New Roman" w:cs="Times New Roman"/>
          <w:b/>
          <w:bCs/>
          <w:i/>
          <w:iCs/>
          <w:color w:val="CC3300"/>
          <w:sz w:val="24"/>
          <w:szCs w:val="24"/>
          <w:lang w:val="en-US" w:eastAsia="zh-CN"/>
        </w:rPr>
        <w:t xml:space="preserve"> </w:t>
      </w:r>
      <w:r w:rsidR="00776E33">
        <w:rPr>
          <w:rFonts w:ascii="Times New Roman" w:eastAsia="SimSun" w:hAnsi="Times New Roman" w:cs="Times New Roman"/>
          <w:b/>
          <w:bCs/>
          <w:i/>
          <w:iCs/>
          <w:color w:val="CC3300"/>
          <w:sz w:val="24"/>
          <w:szCs w:val="24"/>
          <w:lang w:val="en-US" w:eastAsia="zh-CN"/>
        </w:rPr>
        <w:t>an-D</w:t>
      </w:r>
      <w:r w:rsidR="00ED458E">
        <w:rPr>
          <w:rFonts w:ascii="Times New Roman" w:eastAsia="SimSun" w:hAnsi="Times New Roman" w:cs="Times New Roman"/>
          <w:b/>
          <w:bCs/>
          <w:i/>
          <w:iCs/>
          <w:color w:val="CC3300"/>
          <w:sz w:val="24"/>
          <w:szCs w:val="24"/>
          <w:lang w:val="en-US" w:eastAsia="zh-CN"/>
        </w:rPr>
        <w:t>anitra aty</w:t>
      </w:r>
      <w:r w:rsidRPr="00C625A4">
        <w:rPr>
          <w:rFonts w:ascii="Times New Roman" w:eastAsia="SimSun" w:hAnsi="Times New Roman" w:cs="Times New Roman"/>
          <w:b/>
          <w:bCs/>
          <w:i/>
          <w:iCs/>
          <w:color w:val="CC3300"/>
          <w:sz w:val="24"/>
          <w:szCs w:val="24"/>
          <w:lang w:val="en-US" w:eastAsia="zh-CN"/>
        </w:rPr>
        <w:t>.</w:t>
      </w:r>
      <w:r w:rsidR="00976019" w:rsidRPr="00B41E05">
        <w:rPr>
          <w:rFonts w:ascii="Times New Roman" w:eastAsia="SimSun" w:hAnsi="Times New Roman" w:cs="Times New Roman"/>
          <w:b/>
          <w:bCs/>
          <w:i/>
          <w:iCs/>
          <w:color w:val="CC3300"/>
          <w:sz w:val="24"/>
          <w:szCs w:val="24"/>
          <w:lang w:val="en-US" w:eastAsia="zh-CN"/>
        </w:rPr>
        <w:t>Ireo rehetra ireo dia nataoko ho an’ny vahoakako</w:t>
      </w:r>
      <w:r w:rsidRPr="00B41E05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>».</w:t>
      </w:r>
      <w:r w:rsidR="00B41E05" w:rsidRPr="00B41E0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 w:rsidR="00326F61" w:rsidRPr="008501A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«</w:t>
      </w:r>
      <w:r w:rsidR="00B41E05" w:rsidRPr="00B41E05">
        <w:rPr>
          <w:rFonts w:ascii="Times New Roman" w:eastAsia="SimSun" w:hAnsi="Times New Roman" w:cs="Times New Roman"/>
          <w:b/>
          <w:bCs/>
          <w:i/>
          <w:iCs/>
          <w:color w:val="CC3300"/>
          <w:sz w:val="24"/>
          <w:szCs w:val="24"/>
          <w:lang w:val="en-US" w:eastAsia="zh-CN"/>
        </w:rPr>
        <w:t>Kanefa</w:t>
      </w:r>
      <w:r w:rsidRPr="00B41E05">
        <w:rPr>
          <w:rFonts w:ascii="Times New Roman" w:eastAsia="SimSun" w:hAnsi="Times New Roman" w:cs="Times New Roman"/>
          <w:b/>
          <w:bCs/>
          <w:i/>
          <w:iCs/>
          <w:color w:val="CC3300"/>
          <w:sz w:val="24"/>
          <w:szCs w:val="24"/>
          <w:lang w:val="en-US" w:eastAsia="zh-CN"/>
        </w:rPr>
        <w:t xml:space="preserve">, </w:t>
      </w:r>
      <w:r w:rsidR="00B41E05" w:rsidRPr="00B41E05">
        <w:rPr>
          <w:rFonts w:ascii="Times New Roman" w:eastAsia="SimSun" w:hAnsi="Times New Roman" w:cs="Times New Roman"/>
          <w:b/>
          <w:bCs/>
          <w:i/>
          <w:iCs/>
          <w:color w:val="CC3300"/>
          <w:sz w:val="24"/>
          <w:szCs w:val="24"/>
          <w:lang w:val="en-US" w:eastAsia="zh-CN"/>
        </w:rPr>
        <w:t xml:space="preserve">ao amin’ny </w:t>
      </w:r>
      <w:r w:rsidR="00B41E05" w:rsidRPr="00B41E05">
        <w:rPr>
          <w:rFonts w:ascii="Times New Roman" w:eastAsia="SimSun" w:hAnsi="Times New Roman" w:cs="Times New Roman"/>
          <w:b/>
          <w:bCs/>
          <w:i/>
          <w:iCs/>
          <w:color w:val="CC3300"/>
          <w:sz w:val="24"/>
          <w:szCs w:val="24"/>
          <w:lang w:val="en-US" w:eastAsia="zh-CN"/>
        </w:rPr>
        <w:lastRenderedPageBreak/>
        <w:t xml:space="preserve">fiangonako dia betsaka ireo mpangalatra izay mangalatra </w:t>
      </w:r>
      <w:proofErr w:type="gramStart"/>
      <w:r w:rsidR="00B41E05" w:rsidRPr="00B41E05">
        <w:rPr>
          <w:rFonts w:ascii="Times New Roman" w:eastAsia="SimSun" w:hAnsi="Times New Roman" w:cs="Times New Roman"/>
          <w:b/>
          <w:bCs/>
          <w:i/>
          <w:iCs/>
          <w:color w:val="CC3300"/>
          <w:sz w:val="24"/>
          <w:szCs w:val="24"/>
          <w:lang w:val="en-US" w:eastAsia="zh-CN"/>
        </w:rPr>
        <w:t>ny</w:t>
      </w:r>
      <w:proofErr w:type="gramEnd"/>
      <w:r w:rsidR="00B41E05" w:rsidRPr="00B41E05">
        <w:rPr>
          <w:rFonts w:ascii="Times New Roman" w:eastAsia="SimSun" w:hAnsi="Times New Roman" w:cs="Times New Roman"/>
          <w:b/>
          <w:bCs/>
          <w:i/>
          <w:iCs/>
          <w:color w:val="CC3300"/>
          <w:sz w:val="24"/>
          <w:szCs w:val="24"/>
          <w:lang w:val="en-US" w:eastAsia="zh-CN"/>
        </w:rPr>
        <w:t xml:space="preserve"> am-pahafolo</w:t>
      </w:r>
      <w:r w:rsidR="00ED458E">
        <w:rPr>
          <w:rFonts w:ascii="Times New Roman" w:eastAsia="SimSun" w:hAnsi="Times New Roman" w:cs="Times New Roman"/>
          <w:b/>
          <w:bCs/>
          <w:i/>
          <w:iCs/>
          <w:color w:val="CC3300"/>
          <w:sz w:val="24"/>
          <w:szCs w:val="24"/>
          <w:lang w:val="en-US" w:eastAsia="zh-CN"/>
        </w:rPr>
        <w:t>n</w:t>
      </w:r>
      <w:r w:rsidR="00B41E05" w:rsidRPr="00B41E05">
        <w:rPr>
          <w:rFonts w:ascii="Times New Roman" w:eastAsia="SimSun" w:hAnsi="Times New Roman" w:cs="Times New Roman"/>
          <w:b/>
          <w:bCs/>
          <w:i/>
          <w:iCs/>
          <w:color w:val="CC3300"/>
          <w:sz w:val="24"/>
          <w:szCs w:val="24"/>
          <w:lang w:val="en-US" w:eastAsia="zh-CN"/>
        </w:rPr>
        <w:t>-karena sy ny rakitra</w:t>
      </w:r>
      <w:r w:rsidR="00606FAD">
        <w:rPr>
          <w:rFonts w:ascii="Times New Roman" w:eastAsia="SimSun" w:hAnsi="Times New Roman" w:cs="Times New Roman"/>
          <w:b/>
          <w:bCs/>
          <w:i/>
          <w:iCs/>
          <w:color w:val="CC3300"/>
          <w:sz w:val="24"/>
          <w:szCs w:val="24"/>
          <w:lang w:val="en-US" w:eastAsia="zh-CN"/>
        </w:rPr>
        <w:t>!</w:t>
      </w:r>
      <w:r w:rsidR="00606FAD" w:rsidRPr="00B41E05">
        <w:rPr>
          <w:rFonts w:ascii="Times New Roman" w:eastAsia="SimSun" w:hAnsi="Times New Roman" w:cs="Times New Roman"/>
          <w:b/>
          <w:bCs/>
          <w:i/>
          <w:iCs/>
          <w:color w:val="CC3300"/>
          <w:sz w:val="24"/>
          <w:szCs w:val="24"/>
          <w:lang w:val="en-US" w:eastAsia="zh-CN"/>
        </w:rPr>
        <w:t xml:space="preserve"> Lazao</w:t>
      </w:r>
      <w:r w:rsidR="00B41E05" w:rsidRPr="00B41E05">
        <w:rPr>
          <w:rFonts w:ascii="Times New Roman" w:eastAsia="SimSun" w:hAnsi="Times New Roman" w:cs="Times New Roman"/>
          <w:b/>
          <w:bCs/>
          <w:i/>
          <w:iCs/>
          <w:color w:val="CC3300"/>
          <w:sz w:val="24"/>
          <w:szCs w:val="24"/>
          <w:lang w:val="en-US" w:eastAsia="zh-CN"/>
        </w:rPr>
        <w:t xml:space="preserve"> amin’ireo olona ireo fa </w:t>
      </w:r>
      <w:proofErr w:type="gramStart"/>
      <w:r w:rsidR="00B41E05" w:rsidRPr="00B41E05">
        <w:rPr>
          <w:rFonts w:ascii="Times New Roman" w:eastAsia="SimSun" w:hAnsi="Times New Roman" w:cs="Times New Roman"/>
          <w:b/>
          <w:bCs/>
          <w:i/>
          <w:iCs/>
          <w:color w:val="CC3300"/>
          <w:sz w:val="24"/>
          <w:szCs w:val="24"/>
          <w:lang w:val="en-US" w:eastAsia="zh-CN"/>
        </w:rPr>
        <w:t>ny</w:t>
      </w:r>
      <w:proofErr w:type="gramEnd"/>
      <w:r w:rsidR="00B41E05" w:rsidRPr="00B41E05">
        <w:rPr>
          <w:rFonts w:ascii="Times New Roman" w:eastAsia="SimSun" w:hAnsi="Times New Roman" w:cs="Times New Roman"/>
          <w:b/>
          <w:bCs/>
          <w:i/>
          <w:iCs/>
          <w:color w:val="CC3300"/>
          <w:sz w:val="24"/>
          <w:szCs w:val="24"/>
          <w:lang w:val="en-US" w:eastAsia="zh-CN"/>
        </w:rPr>
        <w:t xml:space="preserve"> mpangalatra dia tsy mahazo miditra ao amin’ny fa</w:t>
      </w:r>
      <w:r w:rsidR="008560BB">
        <w:rPr>
          <w:rFonts w:ascii="Times New Roman" w:eastAsia="SimSun" w:hAnsi="Times New Roman" w:cs="Times New Roman"/>
          <w:b/>
          <w:bCs/>
          <w:i/>
          <w:iCs/>
          <w:color w:val="CC3300"/>
          <w:sz w:val="24"/>
          <w:szCs w:val="24"/>
          <w:lang w:val="en-US" w:eastAsia="zh-CN"/>
        </w:rPr>
        <w:t>n</w:t>
      </w:r>
      <w:r w:rsidR="00AF7041">
        <w:rPr>
          <w:rFonts w:ascii="Times New Roman" w:eastAsia="SimSun" w:hAnsi="Times New Roman" w:cs="Times New Roman"/>
          <w:b/>
          <w:bCs/>
          <w:i/>
          <w:iCs/>
          <w:color w:val="CC3300"/>
          <w:sz w:val="24"/>
          <w:szCs w:val="24"/>
          <w:lang w:val="en-US" w:eastAsia="zh-CN"/>
        </w:rPr>
        <w:t>jakan’ny L</w:t>
      </w:r>
      <w:r w:rsidR="00B41E05" w:rsidRPr="00B41E05">
        <w:rPr>
          <w:rFonts w:ascii="Times New Roman" w:eastAsia="SimSun" w:hAnsi="Times New Roman" w:cs="Times New Roman"/>
          <w:b/>
          <w:bCs/>
          <w:i/>
          <w:iCs/>
          <w:color w:val="CC3300"/>
          <w:sz w:val="24"/>
          <w:szCs w:val="24"/>
          <w:lang w:val="en-US" w:eastAsia="zh-CN"/>
        </w:rPr>
        <w:t>anitra</w:t>
      </w:r>
      <w:r w:rsidR="00B41E05">
        <w:rPr>
          <w:rFonts w:ascii="Times New Roman" w:eastAsia="SimSun" w:hAnsi="Times New Roman" w:cs="Times New Roman"/>
          <w:b/>
          <w:bCs/>
          <w:i/>
          <w:iCs/>
          <w:color w:val="CC3300"/>
          <w:sz w:val="24"/>
          <w:szCs w:val="24"/>
          <w:lang w:val="en-US" w:eastAsia="zh-CN"/>
        </w:rPr>
        <w:t>!</w:t>
      </w:r>
      <w:r w:rsidR="00606FAD">
        <w:rPr>
          <w:rFonts w:ascii="Times New Roman" w:eastAsia="SimSun" w:hAnsi="Times New Roman" w:cs="Times New Roman"/>
          <w:b/>
          <w:bCs/>
          <w:i/>
          <w:iCs/>
          <w:color w:val="CC3300"/>
          <w:sz w:val="24"/>
          <w:szCs w:val="24"/>
          <w:lang w:val="en-US" w:eastAsia="zh-CN"/>
        </w:rPr>
        <w:t xml:space="preserve"> </w:t>
      </w:r>
      <w:r w:rsidR="00326F61" w:rsidRPr="00B41E05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>»</w:t>
      </w:r>
      <w:r w:rsidR="00501972" w:rsidRPr="00B41E0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 w:rsidR="00B41E05" w:rsidRPr="00B41E0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Isika dia tokony hiova sy hanova </w:t>
      </w:r>
      <w:proofErr w:type="gramStart"/>
      <w:r w:rsidR="00B41E05" w:rsidRPr="00B41E0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ny</w:t>
      </w:r>
      <w:proofErr w:type="gramEnd"/>
      <w:r w:rsidR="00B41E05" w:rsidRPr="00B41E0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fiainantsika ho an’ny Tompo</w:t>
      </w:r>
      <w:r w:rsidRPr="00B41E0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. </w:t>
      </w:r>
      <w:r w:rsidR="00B41E05" w:rsidRPr="00B41E0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Rehefa izany dia nahita latabatra iray lavabe izahay ho an’ny olona antapitrisany maro izay misy sakafo be dia be sy zava-pisotro betsaka</w:t>
      </w:r>
      <w:r w:rsidRPr="00B41E0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. </w:t>
      </w:r>
      <w:r w:rsidR="00B41E05" w:rsidRPr="008560BB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Misy betsaka koa </w:t>
      </w:r>
      <w:proofErr w:type="gramStart"/>
      <w:r w:rsidR="00B41E05" w:rsidRPr="008560BB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ny</w:t>
      </w:r>
      <w:proofErr w:type="gramEnd"/>
      <w:r w:rsidR="00B41E05" w:rsidRPr="008560BB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satro-boninahitra ary vera kristaly tsara tarehy </w:t>
      </w:r>
      <w:r w:rsidR="008560BB" w:rsidRPr="008560BB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mba hisotroan’ny vahoaka z</w:t>
      </w:r>
      <w:r w:rsidR="00776E33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a</w:t>
      </w:r>
      <w:r w:rsidR="008560BB" w:rsidRPr="008560BB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va-pisotro eo</w:t>
      </w:r>
      <w:r w:rsidR="008560BB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. </w:t>
      </w:r>
      <w:r w:rsidR="00776E33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Niteny tamiko i</w:t>
      </w:r>
      <w:r w:rsidR="008560BB" w:rsidRPr="008560BB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 w:rsidR="007A073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Jesosy </w:t>
      </w:r>
      <w:r w:rsidR="00776E33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Tompo hoe</w:t>
      </w:r>
      <w:r w:rsidR="008560BB" w:rsidRPr="008560BB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:</w:t>
      </w:r>
      <w:r w:rsidR="00326F6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 w:rsidR="00326F61" w:rsidRPr="008501A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«</w:t>
      </w:r>
      <w:r w:rsidR="00326F6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 w:rsidR="008560BB" w:rsidRPr="008560BB">
        <w:rPr>
          <w:rFonts w:ascii="Times New Roman" w:eastAsia="SimSun" w:hAnsi="Times New Roman" w:cs="Times New Roman"/>
          <w:b/>
          <w:bCs/>
          <w:i/>
          <w:iCs/>
          <w:color w:val="CC3300"/>
          <w:sz w:val="24"/>
          <w:szCs w:val="24"/>
          <w:lang w:val="en-US" w:eastAsia="zh-CN"/>
        </w:rPr>
        <w:t>Ricard</w:t>
      </w:r>
      <w:r w:rsidR="008560BB">
        <w:rPr>
          <w:rFonts w:ascii="Times New Roman" w:eastAsia="SimSun" w:hAnsi="Times New Roman" w:cs="Times New Roman"/>
          <w:b/>
          <w:bCs/>
          <w:i/>
          <w:iCs/>
          <w:color w:val="CC3300"/>
          <w:sz w:val="24"/>
          <w:szCs w:val="24"/>
          <w:lang w:val="en-US" w:eastAsia="zh-CN"/>
        </w:rPr>
        <w:t>o</w:t>
      </w:r>
      <w:r w:rsidR="008560BB" w:rsidRPr="008560BB">
        <w:rPr>
          <w:rFonts w:ascii="Times New Roman" w:eastAsia="SimSun" w:hAnsi="Times New Roman" w:cs="Times New Roman"/>
          <w:b/>
          <w:bCs/>
          <w:i/>
          <w:iCs/>
          <w:color w:val="CC3300"/>
          <w:sz w:val="24"/>
          <w:szCs w:val="24"/>
          <w:lang w:val="en-US" w:eastAsia="zh-CN"/>
        </w:rPr>
        <w:t>, ireo rehetra ireo dia nokarakaraiko ho an’ny oloko</w:t>
      </w:r>
      <w:r w:rsidRPr="008560BB">
        <w:rPr>
          <w:rFonts w:ascii="Times New Roman" w:eastAsia="SimSun" w:hAnsi="Times New Roman" w:cs="Times New Roman"/>
          <w:b/>
          <w:bCs/>
          <w:i/>
          <w:iCs/>
          <w:color w:val="CC3300"/>
          <w:sz w:val="24"/>
          <w:szCs w:val="24"/>
          <w:lang w:val="en-US" w:eastAsia="zh-CN"/>
        </w:rPr>
        <w:t>!</w:t>
      </w:r>
      <w:r w:rsidR="00326F61" w:rsidRPr="00326F61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 xml:space="preserve"> </w:t>
      </w:r>
      <w:r w:rsidR="00326F61" w:rsidRPr="00B41E05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>»</w:t>
      </w:r>
      <w:r w:rsidR="00326F61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>.</w:t>
      </w:r>
      <w:r w:rsidR="00606FAD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 xml:space="preserve"> </w:t>
      </w:r>
      <w:r w:rsidR="008560BB" w:rsidRPr="00514D1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Io dia ilay latabatra ho amin’ny fampakara</w:t>
      </w:r>
      <w:r w:rsidR="00ED458E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mbadi</w:t>
      </w:r>
      <w:r w:rsidR="008560BB" w:rsidRPr="00514D1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n’ny Zanak’ondry</w:t>
      </w:r>
      <w:r w:rsidRPr="00514D1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. </w:t>
      </w:r>
    </w:p>
    <w:p w:rsidR="00501972" w:rsidRPr="00B307B4" w:rsidRDefault="00325B84" w:rsidP="00167F6F">
      <w:pPr>
        <w:spacing w:after="0" w:line="240" w:lineRule="auto"/>
        <w:jc w:val="both"/>
        <w:rPr>
          <w:rFonts w:ascii="Times New Roman" w:eastAsia="SimSun" w:hAnsi="Times New Roman" w:cs="Times New Roman"/>
          <w:b/>
          <w:bCs/>
          <w:i/>
          <w:iCs/>
          <w:color w:val="CC3300"/>
          <w:sz w:val="24"/>
          <w:szCs w:val="24"/>
          <w:lang w:val="en-US" w:eastAsia="zh-CN"/>
        </w:rPr>
      </w:pPr>
      <w:r w:rsidRPr="00514D1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br/>
        <w:t xml:space="preserve">     </w:t>
      </w:r>
      <w:r w:rsidR="008A6A57" w:rsidRPr="00514D1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ab/>
      </w:r>
      <w:r w:rsidR="008560BB" w:rsidRPr="00514D1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Nisy anabavy ao ami</w:t>
      </w:r>
      <w:r w:rsidR="00776E33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n’i Kristy izay </w:t>
      </w:r>
      <w:r w:rsidR="00ED458E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efa nentina </w:t>
      </w:r>
      <w:r w:rsidR="00776E33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tao an-D</w:t>
      </w:r>
      <w:r w:rsidR="008560BB" w:rsidRPr="00514D1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anitra a</w:t>
      </w:r>
      <w:r w:rsidR="00ED458E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ry nahita ireo anjely n</w:t>
      </w:r>
      <w:r w:rsidR="00776E33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andeha </w:t>
      </w:r>
      <w:r w:rsidR="00ED458E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t</w:t>
      </w:r>
      <w:r w:rsidR="00776E33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e</w:t>
      </w:r>
      <w:r w:rsidR="008560BB" w:rsidRPr="00514D1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t</w:t>
      </w:r>
      <w:r w:rsidR="00776E33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s</w:t>
      </w:r>
      <w:r w:rsidR="00ED458E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y sy teroa n</w:t>
      </w:r>
      <w:r w:rsidR="008560BB" w:rsidRPr="00514D1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anomana </w:t>
      </w:r>
      <w:proofErr w:type="gramStart"/>
      <w:r w:rsidR="008560BB" w:rsidRPr="00514D1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ny</w:t>
      </w:r>
      <w:proofErr w:type="gramEnd"/>
      <w:r w:rsidR="008560BB" w:rsidRPr="00514D1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sakafon’</w:t>
      </w:r>
      <w:r w:rsidR="007A0739" w:rsidRPr="00514D1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ireo</w:t>
      </w:r>
      <w:r w:rsidR="008560BB" w:rsidRPr="00514D1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 w:rsidR="00ED458E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h</w:t>
      </w:r>
      <w:r w:rsidR="008560BB" w:rsidRPr="00514D1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ampakarina</w:t>
      </w:r>
      <w:r w:rsidR="007A0739" w:rsidRPr="00514D1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amin’ny fampakaram-badin’ny Zanak’ondry</w:t>
      </w:r>
      <w:r w:rsidRPr="00514D1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! </w:t>
      </w:r>
      <w:r w:rsidR="007A0739" w:rsidRPr="00514D1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Niteny tamin’ny Jesosy Tompo aho hoe</w:t>
      </w:r>
      <w:r w:rsidRPr="00514D1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: «</w:t>
      </w:r>
      <w:r w:rsidR="00872AF6" w:rsidRPr="00514D1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 w:rsidR="00ED458E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 xml:space="preserve">Nahoana </w:t>
      </w:r>
      <w:proofErr w:type="gramStart"/>
      <w:r w:rsidR="00ED458E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>io</w:t>
      </w:r>
      <w:proofErr w:type="gramEnd"/>
      <w:r w:rsidR="00ED458E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 xml:space="preserve"> anabavy io no nahita anjely nikarakra sy nanoman-javatra nefa izaho tsy mahita</w:t>
      </w:r>
      <w:r w:rsidRPr="00514D14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>?"</w:t>
      </w:r>
      <w:r w:rsidRPr="00514D1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 w:rsidR="00AF704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Namaly ahy </w:t>
      </w:r>
      <w:proofErr w:type="gramStart"/>
      <w:r w:rsidR="00AF704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ny</w:t>
      </w:r>
      <w:proofErr w:type="gramEnd"/>
      <w:r w:rsidR="00AF704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Tompo hoe</w:t>
      </w:r>
      <w:r w:rsidRPr="00872AF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: "</w:t>
      </w:r>
      <w:r w:rsidR="00872AF6" w:rsidRPr="00872AF6">
        <w:rPr>
          <w:rFonts w:ascii="Times New Roman" w:eastAsia="SimSun" w:hAnsi="Times New Roman" w:cs="Times New Roman"/>
          <w:b/>
          <w:bCs/>
          <w:i/>
          <w:iCs/>
          <w:color w:val="CC3300"/>
          <w:sz w:val="24"/>
          <w:szCs w:val="24"/>
          <w:lang w:val="en-US" w:eastAsia="zh-CN"/>
        </w:rPr>
        <w:t>Satria ny fiomanana rehetra dia efa vita</w:t>
      </w:r>
      <w:r w:rsidRPr="00872AF6">
        <w:rPr>
          <w:rFonts w:ascii="Times New Roman" w:eastAsia="SimSun" w:hAnsi="Times New Roman" w:cs="Times New Roman"/>
          <w:b/>
          <w:bCs/>
          <w:i/>
          <w:iCs/>
          <w:color w:val="CC3300"/>
          <w:sz w:val="24"/>
          <w:szCs w:val="24"/>
          <w:lang w:val="en-US" w:eastAsia="zh-CN"/>
        </w:rPr>
        <w:t>!"</w:t>
      </w:r>
      <w:r w:rsidRPr="00872AF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 w:rsidR="0008337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misy satro-boninahitra natokana ho an’ireo miasa sy mankto ny Tompo</w:t>
      </w:r>
      <w:r w:rsidRPr="00872AF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. </w:t>
      </w:r>
      <w:r w:rsidR="00AF704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Niteny aho hoe</w:t>
      </w:r>
      <w:r w:rsidRPr="00872AF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: «</w:t>
      </w:r>
      <w:r w:rsidR="00872AF6" w:rsidRPr="00872AF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 w:rsidR="00872AF6" w:rsidRPr="00872AF6">
        <w:rPr>
          <w:rFonts w:ascii="Times New Roman" w:eastAsia="SimSun" w:hAnsi="Times New Roman" w:cs="Times New Roman"/>
          <w:b/>
          <w:bCs/>
          <w:i/>
          <w:iCs/>
          <w:color w:val="CC3300"/>
          <w:sz w:val="24"/>
          <w:szCs w:val="24"/>
          <w:lang w:val="en-US" w:eastAsia="zh-CN"/>
        </w:rPr>
        <w:t>Tompo ô!</w:t>
      </w:r>
      <w:r w:rsidR="00776E33">
        <w:rPr>
          <w:rFonts w:ascii="Times New Roman" w:eastAsia="SimSun" w:hAnsi="Times New Roman" w:cs="Times New Roman"/>
          <w:b/>
          <w:bCs/>
          <w:i/>
          <w:iCs/>
          <w:color w:val="CC3300"/>
          <w:sz w:val="24"/>
          <w:szCs w:val="24"/>
          <w:lang w:val="en-US" w:eastAsia="zh-CN"/>
        </w:rPr>
        <w:t xml:space="preserve"> O</w:t>
      </w:r>
      <w:r w:rsidR="00872AF6" w:rsidRPr="00872AF6">
        <w:rPr>
          <w:rFonts w:ascii="Times New Roman" w:eastAsia="SimSun" w:hAnsi="Times New Roman" w:cs="Times New Roman"/>
          <w:b/>
          <w:bCs/>
          <w:i/>
          <w:iCs/>
          <w:color w:val="CC3300"/>
          <w:sz w:val="24"/>
          <w:szCs w:val="24"/>
          <w:lang w:val="en-US" w:eastAsia="zh-CN"/>
        </w:rPr>
        <w:t xml:space="preserve">viana </w:t>
      </w:r>
      <w:r w:rsidR="00083370">
        <w:rPr>
          <w:rFonts w:ascii="Times New Roman" w:eastAsia="SimSun" w:hAnsi="Times New Roman" w:cs="Times New Roman"/>
          <w:b/>
          <w:bCs/>
          <w:i/>
          <w:iCs/>
          <w:color w:val="CC3300"/>
          <w:sz w:val="24"/>
          <w:szCs w:val="24"/>
          <w:lang w:val="en-US" w:eastAsia="zh-CN"/>
        </w:rPr>
        <w:t xml:space="preserve">marina </w:t>
      </w:r>
      <w:proofErr w:type="gramStart"/>
      <w:r w:rsidR="00872AF6" w:rsidRPr="00872AF6">
        <w:rPr>
          <w:rFonts w:ascii="Times New Roman" w:eastAsia="SimSun" w:hAnsi="Times New Roman" w:cs="Times New Roman"/>
          <w:b/>
          <w:bCs/>
          <w:i/>
          <w:iCs/>
          <w:color w:val="CC3300"/>
          <w:sz w:val="24"/>
          <w:szCs w:val="24"/>
          <w:lang w:val="en-US" w:eastAsia="zh-CN"/>
        </w:rPr>
        <w:t>ny</w:t>
      </w:r>
      <w:proofErr w:type="gramEnd"/>
      <w:r w:rsidR="00872AF6" w:rsidRPr="00872AF6">
        <w:rPr>
          <w:rFonts w:ascii="Times New Roman" w:eastAsia="SimSun" w:hAnsi="Times New Roman" w:cs="Times New Roman"/>
          <w:b/>
          <w:bCs/>
          <w:i/>
          <w:iCs/>
          <w:color w:val="CC3300"/>
          <w:sz w:val="24"/>
          <w:szCs w:val="24"/>
          <w:lang w:val="en-US" w:eastAsia="zh-CN"/>
        </w:rPr>
        <w:t xml:space="preserve"> fotoana hihavianao</w:t>
      </w:r>
      <w:r w:rsidRPr="00872AF6">
        <w:rPr>
          <w:rFonts w:ascii="Times New Roman" w:eastAsia="SimSun" w:hAnsi="Times New Roman" w:cs="Times New Roman"/>
          <w:b/>
          <w:bCs/>
          <w:i/>
          <w:iCs/>
          <w:color w:val="CC3300"/>
          <w:sz w:val="24"/>
          <w:szCs w:val="24"/>
          <w:lang w:val="en-US" w:eastAsia="zh-CN"/>
        </w:rPr>
        <w:t>,</w:t>
      </w:r>
      <w:r w:rsidR="00872AF6" w:rsidRPr="00872AF6">
        <w:rPr>
          <w:rFonts w:ascii="Times New Roman" w:eastAsia="SimSun" w:hAnsi="Times New Roman" w:cs="Times New Roman"/>
          <w:b/>
          <w:bCs/>
          <w:i/>
          <w:iCs/>
          <w:color w:val="CC3300"/>
          <w:sz w:val="24"/>
          <w:szCs w:val="24"/>
          <w:lang w:val="en-US" w:eastAsia="zh-CN"/>
        </w:rPr>
        <w:t xml:space="preserve"> satri</w:t>
      </w:r>
      <w:r w:rsidR="00776E33">
        <w:rPr>
          <w:rFonts w:ascii="Times New Roman" w:eastAsia="SimSun" w:hAnsi="Times New Roman" w:cs="Times New Roman"/>
          <w:b/>
          <w:bCs/>
          <w:i/>
          <w:iCs/>
          <w:color w:val="CC3300"/>
          <w:sz w:val="24"/>
          <w:szCs w:val="24"/>
          <w:lang w:val="en-US" w:eastAsia="zh-CN"/>
        </w:rPr>
        <w:t>a efa vita ny fiomanana rehetra</w:t>
      </w:r>
      <w:r w:rsidR="00872AF6" w:rsidRPr="00872AF6">
        <w:rPr>
          <w:rFonts w:ascii="Times New Roman" w:eastAsia="SimSun" w:hAnsi="Times New Roman" w:cs="Times New Roman"/>
          <w:b/>
          <w:bCs/>
          <w:i/>
          <w:iCs/>
          <w:color w:val="CC3300"/>
          <w:sz w:val="24"/>
          <w:szCs w:val="24"/>
          <w:lang w:val="en-US" w:eastAsia="zh-CN"/>
        </w:rPr>
        <w:t>?</w:t>
      </w:r>
      <w:r w:rsidR="00872AF6">
        <w:rPr>
          <w:rFonts w:ascii="Times New Roman" w:eastAsia="SimSun" w:hAnsi="Times New Roman" w:cs="Times New Roman"/>
          <w:b/>
          <w:bCs/>
          <w:i/>
          <w:iCs/>
          <w:color w:val="CC3300"/>
          <w:sz w:val="24"/>
          <w:szCs w:val="24"/>
          <w:lang w:val="en-US" w:eastAsia="zh-CN"/>
        </w:rPr>
        <w:t xml:space="preserve"> </w:t>
      </w:r>
      <w:r w:rsidR="00606FAD">
        <w:rPr>
          <w:rFonts w:ascii="Times New Roman" w:eastAsia="SimSun" w:hAnsi="Times New Roman" w:cs="Times New Roman"/>
          <w:b/>
          <w:bCs/>
          <w:i/>
          <w:iCs/>
          <w:color w:val="CC3300"/>
          <w:sz w:val="24"/>
          <w:szCs w:val="24"/>
          <w:lang w:val="en-US" w:eastAsia="zh-CN"/>
        </w:rPr>
        <w:t>Hafiriana sisa d</w:t>
      </w:r>
      <w:r w:rsidR="00083370">
        <w:rPr>
          <w:rFonts w:ascii="Times New Roman" w:eastAsia="SimSun" w:hAnsi="Times New Roman" w:cs="Times New Roman"/>
          <w:b/>
          <w:bCs/>
          <w:i/>
          <w:iCs/>
          <w:color w:val="CC3300"/>
          <w:sz w:val="24"/>
          <w:szCs w:val="24"/>
          <w:lang w:val="en-US" w:eastAsia="zh-CN"/>
        </w:rPr>
        <w:t>ia hiverina ianao</w:t>
      </w:r>
      <w:r w:rsidR="00606FAD">
        <w:rPr>
          <w:rFonts w:ascii="Times New Roman" w:eastAsia="SimSun" w:hAnsi="Times New Roman" w:cs="Times New Roman"/>
          <w:b/>
          <w:bCs/>
          <w:i/>
          <w:iCs/>
          <w:color w:val="CC3300"/>
          <w:sz w:val="24"/>
          <w:szCs w:val="24"/>
          <w:lang w:val="en-US" w:eastAsia="zh-CN"/>
        </w:rPr>
        <w:t>? Asehoy</w:t>
      </w:r>
      <w:r w:rsidR="002442FA">
        <w:rPr>
          <w:rFonts w:ascii="Times New Roman" w:eastAsia="SimSun" w:hAnsi="Times New Roman" w:cs="Times New Roman"/>
          <w:b/>
          <w:bCs/>
          <w:i/>
          <w:iCs/>
          <w:color w:val="CC3300"/>
          <w:sz w:val="24"/>
          <w:szCs w:val="24"/>
          <w:lang w:val="en-US" w:eastAsia="zh-CN"/>
        </w:rPr>
        <w:t xml:space="preserve"> ahy </w:t>
      </w:r>
      <w:proofErr w:type="gramStart"/>
      <w:r w:rsidR="002442FA">
        <w:rPr>
          <w:rFonts w:ascii="Times New Roman" w:eastAsia="SimSun" w:hAnsi="Times New Roman" w:cs="Times New Roman"/>
          <w:b/>
          <w:bCs/>
          <w:i/>
          <w:iCs/>
          <w:color w:val="CC3300"/>
          <w:sz w:val="24"/>
          <w:szCs w:val="24"/>
          <w:lang w:val="en-US" w:eastAsia="zh-CN"/>
        </w:rPr>
        <w:t>io</w:t>
      </w:r>
      <w:proofErr w:type="gramEnd"/>
      <w:r w:rsidR="002442FA">
        <w:rPr>
          <w:rFonts w:ascii="Times New Roman" w:eastAsia="SimSun" w:hAnsi="Times New Roman" w:cs="Times New Roman"/>
          <w:b/>
          <w:bCs/>
          <w:i/>
          <w:iCs/>
          <w:color w:val="CC3300"/>
          <w:sz w:val="24"/>
          <w:szCs w:val="24"/>
          <w:lang w:val="en-US" w:eastAsia="zh-CN"/>
        </w:rPr>
        <w:t xml:space="preserve"> famantaranora io, fitoana firy sysa no tavela amin’io famantaranoran-danitra io</w:t>
      </w:r>
      <w:r w:rsidRPr="00872AF6">
        <w:rPr>
          <w:rFonts w:ascii="Times New Roman" w:eastAsia="SimSun" w:hAnsi="Times New Roman" w:cs="Times New Roman"/>
          <w:b/>
          <w:bCs/>
          <w:i/>
          <w:iCs/>
          <w:color w:val="CC3300"/>
          <w:sz w:val="24"/>
          <w:szCs w:val="24"/>
          <w:lang w:val="en-US" w:eastAsia="zh-CN"/>
        </w:rPr>
        <w:t>?</w:t>
      </w:r>
      <w:r w:rsidR="00606FAD">
        <w:rPr>
          <w:rFonts w:ascii="Times New Roman" w:eastAsia="SimSun" w:hAnsi="Times New Roman" w:cs="Times New Roman"/>
          <w:b/>
          <w:bCs/>
          <w:i/>
          <w:iCs/>
          <w:color w:val="CC3300"/>
          <w:sz w:val="24"/>
          <w:szCs w:val="24"/>
          <w:lang w:val="en-US" w:eastAsia="zh-CN"/>
        </w:rPr>
        <w:t xml:space="preserve"> </w:t>
      </w:r>
      <w:r w:rsidR="00326F61" w:rsidRPr="00B41E05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>»</w:t>
      </w:r>
      <w:r w:rsidR="00501972" w:rsidRPr="000E6F8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 w:rsidR="0008337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Bets</w:t>
      </w:r>
      <w:r w:rsidR="00872AF6" w:rsidRPr="000E6F8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aka </w:t>
      </w:r>
      <w:proofErr w:type="gramStart"/>
      <w:r w:rsidR="00872AF6" w:rsidRPr="000E6F8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ny</w:t>
      </w:r>
      <w:proofErr w:type="gramEnd"/>
      <w:r w:rsidR="00872AF6" w:rsidRPr="000E6F8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olona </w:t>
      </w:r>
      <w:r w:rsidR="0008337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efa nahita fahitana sy nanonofy </w:t>
      </w:r>
      <w:r w:rsidR="00872AF6" w:rsidRPr="000E6F8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io fama</w:t>
      </w:r>
      <w:r w:rsidR="0008337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n</w:t>
      </w:r>
      <w:r w:rsidR="00872AF6" w:rsidRPr="000E6F8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taran’andro io</w:t>
      </w:r>
      <w:r w:rsidR="0008337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manondro </w:t>
      </w:r>
      <w:r w:rsidR="00C2544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eo ampotomoton’ny </w:t>
      </w:r>
      <w:r w:rsidR="0008337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misasakalina, fotoan-kiavian’ny Tompo</w:t>
      </w:r>
      <w:r w:rsidRPr="000E6F8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. </w:t>
      </w:r>
      <w:r w:rsidR="00606FA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Nanontany aho hoe</w:t>
      </w:r>
      <w:r w:rsidRPr="000E6F8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: «</w:t>
      </w:r>
      <w:r w:rsidR="00606FAD">
        <w:rPr>
          <w:rFonts w:ascii="Times New Roman" w:eastAsia="SimSun" w:hAnsi="Times New Roman" w:cs="Times New Roman"/>
          <w:b/>
          <w:bCs/>
          <w:i/>
          <w:iCs/>
          <w:color w:val="CC3300"/>
          <w:sz w:val="24"/>
          <w:szCs w:val="24"/>
          <w:lang w:val="en-US" w:eastAsia="zh-CN"/>
        </w:rPr>
        <w:t>Tompo ô</w:t>
      </w:r>
      <w:r w:rsidR="00AF7041">
        <w:rPr>
          <w:rFonts w:ascii="Times New Roman" w:eastAsia="SimSun" w:hAnsi="Times New Roman" w:cs="Times New Roman"/>
          <w:b/>
          <w:bCs/>
          <w:i/>
          <w:iCs/>
          <w:color w:val="CC3300"/>
          <w:sz w:val="24"/>
          <w:szCs w:val="24"/>
          <w:lang w:val="en-US" w:eastAsia="zh-CN"/>
        </w:rPr>
        <w:t xml:space="preserve">! </w:t>
      </w:r>
      <w:r w:rsidR="002442FA">
        <w:rPr>
          <w:rFonts w:ascii="Times New Roman" w:eastAsia="SimSun" w:hAnsi="Times New Roman" w:cs="Times New Roman"/>
          <w:b/>
          <w:bCs/>
          <w:i/>
          <w:iCs/>
          <w:color w:val="CC3300"/>
          <w:sz w:val="24"/>
          <w:szCs w:val="24"/>
          <w:lang w:val="en-US" w:eastAsia="zh-CN"/>
        </w:rPr>
        <w:t xml:space="preserve">Oviana </w:t>
      </w:r>
      <w:proofErr w:type="gramStart"/>
      <w:r w:rsidR="002442FA">
        <w:rPr>
          <w:rFonts w:ascii="Times New Roman" w:eastAsia="SimSun" w:hAnsi="Times New Roman" w:cs="Times New Roman"/>
          <w:b/>
          <w:bCs/>
          <w:i/>
          <w:iCs/>
          <w:color w:val="CC3300"/>
          <w:sz w:val="24"/>
          <w:szCs w:val="24"/>
          <w:lang w:val="en-US" w:eastAsia="zh-CN"/>
        </w:rPr>
        <w:t>ny</w:t>
      </w:r>
      <w:proofErr w:type="gramEnd"/>
      <w:r w:rsidR="002442FA">
        <w:rPr>
          <w:rFonts w:ascii="Times New Roman" w:eastAsia="SimSun" w:hAnsi="Times New Roman" w:cs="Times New Roman"/>
          <w:b/>
          <w:bCs/>
          <w:i/>
          <w:iCs/>
          <w:color w:val="CC3300"/>
          <w:sz w:val="24"/>
          <w:szCs w:val="24"/>
          <w:lang w:val="en-US" w:eastAsia="zh-CN"/>
        </w:rPr>
        <w:t xml:space="preserve"> misasakalina arak’io famantaranora io</w:t>
      </w:r>
      <w:r w:rsidRPr="000E6F81">
        <w:rPr>
          <w:rFonts w:ascii="Times New Roman" w:eastAsia="SimSun" w:hAnsi="Times New Roman" w:cs="Times New Roman"/>
          <w:b/>
          <w:bCs/>
          <w:i/>
          <w:iCs/>
          <w:color w:val="CC3300"/>
          <w:sz w:val="24"/>
          <w:szCs w:val="24"/>
          <w:lang w:val="en-US" w:eastAsia="zh-CN"/>
        </w:rPr>
        <w:t xml:space="preserve">? </w:t>
      </w:r>
      <w:r w:rsidR="002442FA">
        <w:rPr>
          <w:rFonts w:ascii="Times New Roman" w:eastAsia="SimSun" w:hAnsi="Times New Roman" w:cs="Times New Roman"/>
          <w:b/>
          <w:bCs/>
          <w:i/>
          <w:iCs/>
          <w:color w:val="CC3300"/>
          <w:sz w:val="24"/>
          <w:szCs w:val="24"/>
          <w:lang w:val="en-US" w:eastAsia="zh-CN"/>
        </w:rPr>
        <w:t>Afaka 1 minitra ve sa 5 minitra</w:t>
      </w:r>
      <w:r w:rsidR="00AF7041">
        <w:rPr>
          <w:rFonts w:ascii="Times New Roman" w:eastAsia="SimSun" w:hAnsi="Times New Roman" w:cs="Times New Roman"/>
          <w:b/>
          <w:bCs/>
          <w:i/>
          <w:iCs/>
          <w:color w:val="CC3300"/>
          <w:sz w:val="24"/>
          <w:szCs w:val="24"/>
          <w:lang w:val="en-US" w:eastAsia="zh-CN"/>
        </w:rPr>
        <w:t>?</w:t>
      </w:r>
      <w:r w:rsidR="00326F61" w:rsidRPr="00326F61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 xml:space="preserve"> </w:t>
      </w:r>
      <w:r w:rsidR="00326F61" w:rsidRPr="00B41E05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>»</w:t>
      </w:r>
      <w:r w:rsidR="00501972" w:rsidRPr="000E6F81">
        <w:rPr>
          <w:rFonts w:ascii="Times New Roman" w:eastAsia="SimSun" w:hAnsi="Times New Roman" w:cs="Times New Roman"/>
          <w:b/>
          <w:bCs/>
          <w:i/>
          <w:iCs/>
          <w:color w:val="CC3300"/>
          <w:sz w:val="24"/>
          <w:szCs w:val="24"/>
          <w:lang w:val="en-US" w:eastAsia="zh-CN"/>
        </w:rPr>
        <w:t xml:space="preserve"> </w:t>
      </w:r>
      <w:r w:rsidR="000E6F81" w:rsidRPr="000E6F8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Nandinika ny tarehiko tsara </w:t>
      </w:r>
      <w:r w:rsidR="002442F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elaela </w:t>
      </w:r>
      <w:r w:rsidR="000E6F81" w:rsidRPr="000E6F8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i </w:t>
      </w:r>
      <w:r w:rsidR="00AF704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Jesosy </w:t>
      </w:r>
      <w:r w:rsidR="002442F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vao </w:t>
      </w:r>
      <w:r w:rsidR="00AF704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namaly ahy hoe</w:t>
      </w:r>
      <w:r w:rsidRPr="000E6F8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:</w:t>
      </w:r>
      <w:r w:rsidR="000E6F81" w:rsidRPr="000E6F8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 w:rsidRPr="000E6F8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«</w:t>
      </w:r>
      <w:r w:rsidRPr="000E6F81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 xml:space="preserve"> </w:t>
      </w:r>
      <w:r w:rsidRPr="000E6F81">
        <w:rPr>
          <w:rFonts w:ascii="Times New Roman" w:eastAsia="SimSun" w:hAnsi="Times New Roman" w:cs="Times New Roman"/>
          <w:b/>
          <w:bCs/>
          <w:i/>
          <w:iCs/>
          <w:color w:val="CC3300"/>
          <w:sz w:val="24"/>
          <w:szCs w:val="24"/>
          <w:lang w:val="en-US" w:eastAsia="zh-CN"/>
        </w:rPr>
        <w:t xml:space="preserve">Ricardo, </w:t>
      </w:r>
      <w:r w:rsidR="00745581">
        <w:rPr>
          <w:rFonts w:ascii="Times New Roman" w:eastAsia="SimSun" w:hAnsi="Times New Roman" w:cs="Times New Roman"/>
          <w:b/>
          <w:bCs/>
          <w:i/>
          <w:iCs/>
          <w:color w:val="CC3300"/>
          <w:sz w:val="24"/>
          <w:szCs w:val="24"/>
          <w:lang w:val="en-US" w:eastAsia="zh-CN"/>
        </w:rPr>
        <w:t xml:space="preserve">aty an-Danitra </w:t>
      </w:r>
      <w:r w:rsidR="000E6F81" w:rsidRPr="000E6F81">
        <w:rPr>
          <w:rFonts w:ascii="Times New Roman" w:eastAsia="SimSun" w:hAnsi="Times New Roman" w:cs="Times New Roman"/>
          <w:b/>
          <w:bCs/>
          <w:i/>
          <w:iCs/>
          <w:color w:val="CC3300"/>
          <w:sz w:val="24"/>
          <w:szCs w:val="24"/>
          <w:lang w:val="en-US" w:eastAsia="zh-CN"/>
        </w:rPr>
        <w:t>tsy misy fama</w:t>
      </w:r>
      <w:r w:rsidR="002442FA">
        <w:rPr>
          <w:rFonts w:ascii="Times New Roman" w:eastAsia="SimSun" w:hAnsi="Times New Roman" w:cs="Times New Roman"/>
          <w:b/>
          <w:bCs/>
          <w:i/>
          <w:iCs/>
          <w:color w:val="CC3300"/>
          <w:sz w:val="24"/>
          <w:szCs w:val="24"/>
          <w:lang w:val="en-US" w:eastAsia="zh-CN"/>
        </w:rPr>
        <w:t>n</w:t>
      </w:r>
      <w:r w:rsidR="000E6F81" w:rsidRPr="000E6F81">
        <w:rPr>
          <w:rFonts w:ascii="Times New Roman" w:eastAsia="SimSun" w:hAnsi="Times New Roman" w:cs="Times New Roman"/>
          <w:b/>
          <w:bCs/>
          <w:i/>
          <w:iCs/>
          <w:color w:val="CC3300"/>
          <w:sz w:val="24"/>
          <w:szCs w:val="24"/>
          <w:lang w:val="en-US" w:eastAsia="zh-CN"/>
        </w:rPr>
        <w:t xml:space="preserve">taran’andro </w:t>
      </w:r>
      <w:r w:rsidR="002442FA">
        <w:rPr>
          <w:rFonts w:ascii="Times New Roman" w:eastAsia="SimSun" w:hAnsi="Times New Roman" w:cs="Times New Roman"/>
          <w:b/>
          <w:bCs/>
          <w:i/>
          <w:iCs/>
          <w:color w:val="CC3300"/>
          <w:sz w:val="24"/>
          <w:szCs w:val="24"/>
          <w:lang w:val="en-US" w:eastAsia="zh-CN"/>
        </w:rPr>
        <w:t>intsony</w:t>
      </w:r>
      <w:r w:rsidRPr="000E6F81">
        <w:rPr>
          <w:rFonts w:ascii="Times New Roman" w:eastAsia="SimSun" w:hAnsi="Times New Roman" w:cs="Times New Roman"/>
          <w:b/>
          <w:bCs/>
          <w:i/>
          <w:iCs/>
          <w:color w:val="CC3300"/>
          <w:sz w:val="24"/>
          <w:szCs w:val="24"/>
          <w:lang w:val="en-US" w:eastAsia="zh-CN"/>
        </w:rPr>
        <w:t xml:space="preserve">! </w:t>
      </w:r>
      <w:r w:rsidR="00326F61" w:rsidRPr="00B41E05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>»</w:t>
      </w:r>
      <w:r w:rsidR="00501972" w:rsidRPr="000E6F81">
        <w:rPr>
          <w:rFonts w:ascii="Times New Roman" w:eastAsia="SimSun" w:hAnsi="Times New Roman" w:cs="Times New Roman"/>
          <w:b/>
          <w:bCs/>
          <w:i/>
          <w:iCs/>
          <w:color w:val="CC3300"/>
          <w:sz w:val="24"/>
          <w:szCs w:val="24"/>
          <w:lang w:val="en-US" w:eastAsia="zh-CN"/>
        </w:rPr>
        <w:t xml:space="preserve"> </w:t>
      </w:r>
      <w:r w:rsidR="00606FA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Ary namaly aho hoe</w:t>
      </w:r>
      <w:r w:rsidRPr="000E6F8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:</w:t>
      </w:r>
      <w:r w:rsidR="000E6F81" w:rsidRPr="000E6F8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 w:rsidRPr="000E6F8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«</w:t>
      </w:r>
      <w:r w:rsidRPr="000E6F81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 xml:space="preserve"> </w:t>
      </w:r>
      <w:r w:rsidR="002442FA">
        <w:rPr>
          <w:rFonts w:ascii="Times New Roman" w:eastAsia="SimSun" w:hAnsi="Times New Roman" w:cs="Times New Roman"/>
          <w:b/>
          <w:bCs/>
          <w:i/>
          <w:iCs/>
          <w:color w:val="CC3300"/>
          <w:sz w:val="24"/>
          <w:szCs w:val="24"/>
          <w:lang w:val="en-US" w:eastAsia="zh-CN"/>
        </w:rPr>
        <w:t>Raha efa tapitra ny fotoana, nahoana ary ianao no mbola tsy niverina</w:t>
      </w:r>
      <w:proofErr w:type="gramStart"/>
      <w:r w:rsidRPr="000E6F81">
        <w:rPr>
          <w:rFonts w:ascii="Times New Roman" w:eastAsia="SimSun" w:hAnsi="Times New Roman" w:cs="Times New Roman"/>
          <w:b/>
          <w:bCs/>
          <w:i/>
          <w:iCs/>
          <w:color w:val="CC3300"/>
          <w:sz w:val="24"/>
          <w:szCs w:val="24"/>
          <w:lang w:val="en-US" w:eastAsia="zh-CN"/>
        </w:rPr>
        <w:t>?</w:t>
      </w:r>
      <w:r w:rsidR="00326F61" w:rsidRPr="00B41E05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>»</w:t>
      </w:r>
      <w:proofErr w:type="gramEnd"/>
      <w:r w:rsidR="000E6F81" w:rsidRPr="000E6F8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 w:rsidR="00AF704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Nanondro tamin’ny tà</w:t>
      </w:r>
      <w:r w:rsidR="000E6F81" w:rsidRPr="00B307B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nany i Jesosy Kristy zavatr</w:t>
      </w:r>
      <w:r w:rsidR="00AF704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a kely dia kely izay ka hoy Izy</w:t>
      </w:r>
      <w:r w:rsidRPr="00B307B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:</w:t>
      </w:r>
      <w:r w:rsidR="000E6F81" w:rsidRPr="00B307B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 w:rsidRPr="00B307B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« </w:t>
      </w:r>
      <w:r w:rsidR="009A477F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fr-FR"/>
        </w:rPr>
        <w:t>Ny hany fotoana tavela dia noho ny fahasoavan’ny Ray mba hahafahan’ireo niverin-dàlana hibebaka sy hanao ny asa voalohany</w:t>
      </w:r>
      <w:proofErr w:type="gramStart"/>
      <w:r w:rsidRPr="00B307B4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fr-FR"/>
        </w:rPr>
        <w:t>.</w:t>
      </w:r>
      <w:r w:rsidRPr="00B307B4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 xml:space="preserve"> </w:t>
      </w:r>
      <w:r w:rsidRPr="00B307B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"</w:t>
      </w:r>
      <w:proofErr w:type="gramEnd"/>
      <w:r w:rsidR="00B307B4" w:rsidRPr="00B307B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 w:rsidR="009A477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Tsy mbola niverina </w:t>
      </w:r>
      <w:proofErr w:type="gramStart"/>
      <w:r w:rsidR="009A477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ny</w:t>
      </w:r>
      <w:proofErr w:type="gramEnd"/>
      <w:r w:rsidR="009A477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Tompon’ny Tompo satria Izy manome antsika fotoana kely dia kely hibebahana, </w:t>
      </w:r>
      <w:r w:rsidRPr="00B307B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« </w:t>
      </w:r>
      <w:r w:rsidR="00776E33" w:rsidRPr="00AF7041">
        <w:rPr>
          <w:rFonts w:ascii="Times New Roman" w:eastAsia="SimSun" w:hAnsi="Times New Roman" w:cs="Times New Roman"/>
          <w:b/>
          <w:bCs/>
          <w:i/>
          <w:iCs/>
          <w:color w:val="CC3300"/>
          <w:sz w:val="24"/>
          <w:szCs w:val="24"/>
          <w:lang w:val="en-US" w:eastAsia="zh-CN"/>
        </w:rPr>
        <w:t>Fotoa</w:t>
      </w:r>
      <w:r w:rsidR="00B307B4" w:rsidRPr="00AF7041">
        <w:rPr>
          <w:rFonts w:ascii="Times New Roman" w:eastAsia="SimSun" w:hAnsi="Times New Roman" w:cs="Times New Roman"/>
          <w:b/>
          <w:bCs/>
          <w:i/>
          <w:iCs/>
          <w:color w:val="CC3300"/>
          <w:sz w:val="24"/>
          <w:szCs w:val="24"/>
          <w:lang w:val="en-US" w:eastAsia="zh-CN"/>
        </w:rPr>
        <w:t>m-pahasoavana</w:t>
      </w:r>
      <w:r w:rsidR="009A477F">
        <w:rPr>
          <w:rFonts w:ascii="Times New Roman" w:eastAsia="SimSun" w:hAnsi="Times New Roman" w:cs="Times New Roman"/>
          <w:b/>
          <w:bCs/>
          <w:i/>
          <w:iCs/>
          <w:color w:val="CC3300"/>
          <w:sz w:val="24"/>
          <w:szCs w:val="24"/>
          <w:lang w:val="en-US" w:eastAsia="zh-CN"/>
        </w:rPr>
        <w:t xml:space="preserve"> avy amin’Andriamanitra Ray</w:t>
      </w:r>
      <w:r w:rsidR="00326F61" w:rsidRPr="00B41E05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>»</w:t>
      </w:r>
      <w:r w:rsidR="009A477F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 xml:space="preserve"> no ilazàna azy</w:t>
      </w:r>
      <w:r w:rsidRPr="00B307B4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>.</w:t>
      </w:r>
      <w:r w:rsidR="00B307B4" w:rsidRPr="00B307B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Jesosy dia ho </w:t>
      </w:r>
      <w:proofErr w:type="gramStart"/>
      <w:r w:rsidR="00B307B4" w:rsidRPr="00B307B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tonga</w:t>
      </w:r>
      <w:proofErr w:type="gramEnd"/>
      <w:r w:rsidR="00B307B4" w:rsidRPr="00B307B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tampoka, ary tokony sy tsy maintsy manomboka mitady Azy </w:t>
      </w:r>
      <w:r w:rsidR="009A477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amin’ny fo rehetra </w:t>
      </w:r>
      <w:r w:rsidR="00B307B4" w:rsidRPr="00B307B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isika, mifady hanina sy maharitra mivavaka ary miasa toy ireo fiangonana voalohany</w:t>
      </w:r>
      <w:r w:rsidRPr="00B307B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. </w:t>
      </w:r>
      <w:r w:rsidR="00B307B4" w:rsidRPr="00B307B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Raha mbola nieritreritra </w:t>
      </w:r>
      <w:r w:rsidR="00776E33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aho dia hoy Jesosy namerina hoe</w:t>
      </w:r>
      <w:r w:rsidRPr="00B307B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: «</w:t>
      </w:r>
      <w:r w:rsidR="00B307B4" w:rsidRPr="00B307B4">
        <w:rPr>
          <w:rFonts w:ascii="Times New Roman" w:eastAsia="SimSun" w:hAnsi="Times New Roman" w:cs="Times New Roman"/>
          <w:b/>
          <w:bCs/>
          <w:i/>
          <w:iCs/>
          <w:color w:val="CC3300"/>
          <w:sz w:val="24"/>
          <w:szCs w:val="24"/>
          <w:lang w:val="en-US" w:eastAsia="zh-CN"/>
        </w:rPr>
        <w:t xml:space="preserve"> Eo amin’ny fotoam-pahasoavan</w:t>
      </w:r>
      <w:r w:rsidR="00B307B4">
        <w:rPr>
          <w:rFonts w:ascii="Times New Roman" w:eastAsia="SimSun" w:hAnsi="Times New Roman" w:cs="Times New Roman"/>
          <w:b/>
          <w:bCs/>
          <w:i/>
          <w:iCs/>
          <w:color w:val="CC3300"/>
          <w:sz w:val="24"/>
          <w:szCs w:val="24"/>
          <w:lang w:val="en-US" w:eastAsia="zh-CN"/>
        </w:rPr>
        <w:t>a sy famindram-pon</w:t>
      </w:r>
      <w:r w:rsidR="00B307B4" w:rsidRPr="00B307B4">
        <w:rPr>
          <w:rFonts w:ascii="Times New Roman" w:eastAsia="SimSun" w:hAnsi="Times New Roman" w:cs="Times New Roman"/>
          <w:b/>
          <w:bCs/>
          <w:i/>
          <w:iCs/>
          <w:color w:val="CC3300"/>
          <w:sz w:val="24"/>
          <w:szCs w:val="24"/>
          <w:lang w:val="en-US" w:eastAsia="zh-CN"/>
        </w:rPr>
        <w:t>’Andriamanitra isika izao</w:t>
      </w:r>
      <w:r w:rsidRPr="00B307B4">
        <w:rPr>
          <w:rFonts w:ascii="Times New Roman" w:eastAsia="SimSun" w:hAnsi="Times New Roman" w:cs="Times New Roman"/>
          <w:b/>
          <w:bCs/>
          <w:i/>
          <w:iCs/>
          <w:color w:val="CC3300"/>
          <w:sz w:val="24"/>
          <w:szCs w:val="24"/>
          <w:lang w:val="en-US" w:eastAsia="zh-CN"/>
        </w:rPr>
        <w:t>!</w:t>
      </w:r>
      <w:r w:rsidR="00326F61" w:rsidRPr="00326F61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 xml:space="preserve"> </w:t>
      </w:r>
      <w:r w:rsidR="00326F61" w:rsidRPr="00B41E05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>»</w:t>
      </w:r>
      <w:r w:rsidRPr="00B307B4">
        <w:rPr>
          <w:rFonts w:ascii="Times New Roman" w:eastAsia="SimSun" w:hAnsi="Times New Roman" w:cs="Times New Roman"/>
          <w:b/>
          <w:bCs/>
          <w:i/>
          <w:iCs/>
          <w:color w:val="CC3300"/>
          <w:sz w:val="24"/>
          <w:szCs w:val="24"/>
          <w:lang w:val="en-US" w:eastAsia="zh-CN"/>
        </w:rPr>
        <w:t xml:space="preserve"> </w:t>
      </w:r>
    </w:p>
    <w:p w:rsidR="00501972" w:rsidRPr="000C26C9" w:rsidRDefault="00325B84" w:rsidP="00167F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FA20EB">
        <w:rPr>
          <w:rFonts w:ascii="Times New Roman" w:eastAsia="SimSun" w:hAnsi="Times New Roman" w:cs="Times New Roman"/>
          <w:b/>
          <w:bCs/>
          <w:i/>
          <w:iCs/>
          <w:color w:val="CC3300"/>
          <w:sz w:val="24"/>
          <w:szCs w:val="24"/>
          <w:lang w:val="en-US" w:eastAsia="zh-CN"/>
        </w:rPr>
        <w:br/>
      </w:r>
      <w:r w:rsidRPr="00FA20EB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     </w:t>
      </w:r>
      <w:r w:rsidR="008A6A57" w:rsidRPr="00FA20EB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ab/>
      </w:r>
      <w:r w:rsidRPr="00FA20EB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A</w:t>
      </w:r>
      <w:r w:rsidR="00FA20EB" w:rsidRPr="00FA20EB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ry nisy anjely i</w:t>
      </w:r>
      <w:r w:rsidR="00776E33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ray nipoitra avy teo ankavanana</w:t>
      </w:r>
      <w:r w:rsidR="00FA20EB" w:rsidRPr="00FA20EB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y sy niteny mafy hoe</w:t>
      </w:r>
      <w:r w:rsidRPr="00FA20EB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: </w:t>
      </w:r>
      <w:r w:rsidRPr="00833212">
        <w:rPr>
          <w:rFonts w:ascii="Times New Roman" w:eastAsia="Times New Roman" w:hAnsi="Times New Roman" w:cs="Times New Roman"/>
          <w:color w:val="FF0000"/>
          <w:sz w:val="28"/>
          <w:szCs w:val="28"/>
          <w:lang w:val="en-US" w:eastAsia="fr-FR"/>
        </w:rPr>
        <w:t>«</w:t>
      </w:r>
      <w:r w:rsidR="00FA20EB" w:rsidRPr="00833212">
        <w:rPr>
          <w:rFonts w:ascii="Times New Roman" w:eastAsia="Times New Roman" w:hAnsi="Times New Roman" w:cs="Times New Roman"/>
          <w:i/>
          <w:color w:val="FF0000"/>
          <w:sz w:val="28"/>
          <w:szCs w:val="28"/>
          <w:lang w:val="en-US" w:eastAsia="fr-FR"/>
        </w:rPr>
        <w:t xml:space="preserve"> </w:t>
      </w:r>
      <w:r w:rsidR="00833212">
        <w:rPr>
          <w:rFonts w:ascii="Times New Roman" w:eastAsia="SimSun" w:hAnsi="Times New Roman" w:cs="Times New Roman"/>
          <w:b/>
          <w:bCs/>
          <w:iCs/>
          <w:color w:val="FF0000"/>
          <w:sz w:val="28"/>
          <w:szCs w:val="28"/>
          <w:lang w:val="en-US" w:eastAsia="zh-CN"/>
        </w:rPr>
        <w:t>TONGA NY FOTOANA</w:t>
      </w:r>
      <w:r w:rsidR="001E637D" w:rsidRPr="00833212">
        <w:rPr>
          <w:rFonts w:ascii="Times New Roman" w:eastAsia="SimSun" w:hAnsi="Times New Roman" w:cs="Times New Roman"/>
          <w:b/>
          <w:bCs/>
          <w:iCs/>
          <w:color w:val="FF0000"/>
          <w:sz w:val="28"/>
          <w:szCs w:val="28"/>
          <w:lang w:val="en-US" w:eastAsia="zh-CN"/>
        </w:rPr>
        <w:t>! TAPITRA NY FOTOANA</w:t>
      </w:r>
      <w:r w:rsidR="00833212">
        <w:rPr>
          <w:rFonts w:ascii="Times New Roman" w:eastAsia="SimSun" w:hAnsi="Times New Roman" w:cs="Times New Roman"/>
          <w:b/>
          <w:bCs/>
          <w:iCs/>
          <w:color w:val="FF0000"/>
          <w:sz w:val="28"/>
          <w:szCs w:val="28"/>
          <w:lang w:val="en-US" w:eastAsia="zh-CN"/>
        </w:rPr>
        <w:t>!!</w:t>
      </w:r>
      <w:r w:rsidR="001E637D" w:rsidRPr="00833212">
        <w:rPr>
          <w:rFonts w:ascii="Times New Roman" w:eastAsia="SimSun" w:hAnsi="Times New Roman" w:cs="Times New Roman"/>
          <w:b/>
          <w:bCs/>
          <w:iCs/>
          <w:color w:val="FF0000"/>
          <w:sz w:val="28"/>
          <w:szCs w:val="28"/>
          <w:lang w:val="en-US" w:eastAsia="zh-CN"/>
        </w:rPr>
        <w:t xml:space="preserve"> VITA NY FIOMANANA REHETRA</w:t>
      </w:r>
      <w:r w:rsidR="00833212">
        <w:rPr>
          <w:rFonts w:ascii="Times New Roman" w:eastAsia="SimSun" w:hAnsi="Times New Roman" w:cs="Times New Roman"/>
          <w:b/>
          <w:bCs/>
          <w:iCs/>
          <w:color w:val="FF0000"/>
          <w:sz w:val="28"/>
          <w:szCs w:val="28"/>
          <w:lang w:val="en-US" w:eastAsia="zh-CN"/>
        </w:rPr>
        <w:t>!!</w:t>
      </w:r>
      <w:r w:rsidR="001E637D" w:rsidRPr="00833212">
        <w:rPr>
          <w:rFonts w:ascii="Times New Roman" w:eastAsia="SimSun" w:hAnsi="Times New Roman" w:cs="Times New Roman"/>
          <w:b/>
          <w:bCs/>
          <w:iCs/>
          <w:color w:val="FF0000"/>
          <w:sz w:val="28"/>
          <w:szCs w:val="28"/>
          <w:lang w:val="en-US" w:eastAsia="zh-CN"/>
        </w:rPr>
        <w:t>! HAMPAKATRA NY VADINY AMIN’IZAY I JESOSY!</w:t>
      </w:r>
      <w:r w:rsidR="00833212">
        <w:rPr>
          <w:rFonts w:ascii="Times New Roman" w:eastAsia="SimSun" w:hAnsi="Times New Roman" w:cs="Times New Roman"/>
          <w:b/>
          <w:bCs/>
          <w:iCs/>
          <w:color w:val="FF0000"/>
          <w:sz w:val="28"/>
          <w:szCs w:val="28"/>
          <w:lang w:val="en-US" w:eastAsia="zh-CN"/>
        </w:rPr>
        <w:t>!!!</w:t>
      </w:r>
      <w:r w:rsidR="00606FAD">
        <w:rPr>
          <w:rFonts w:ascii="Times New Roman" w:eastAsia="SimSun" w:hAnsi="Times New Roman" w:cs="Times New Roman"/>
          <w:b/>
          <w:bCs/>
          <w:iCs/>
          <w:color w:val="FF0000"/>
          <w:sz w:val="28"/>
          <w:szCs w:val="28"/>
          <w:lang w:val="en-US" w:eastAsia="zh-CN"/>
        </w:rPr>
        <w:t xml:space="preserve"> </w:t>
      </w:r>
      <w:r w:rsidR="00163427">
        <w:rPr>
          <w:rFonts w:ascii="Times New Roman" w:eastAsia="SimSun" w:hAnsi="Times New Roman" w:cs="Times New Roman"/>
          <w:b/>
          <w:bCs/>
          <w:iCs/>
          <w:color w:val="FF0000"/>
          <w:sz w:val="28"/>
          <w:szCs w:val="28"/>
          <w:lang w:val="en-US" w:eastAsia="zh-CN"/>
        </w:rPr>
        <w:t xml:space="preserve"> </w:t>
      </w:r>
      <w:r w:rsidR="001E637D" w:rsidRPr="00833212">
        <w:rPr>
          <w:rFonts w:ascii="Times New Roman" w:eastAsia="SimSun" w:hAnsi="Times New Roman" w:cs="Times New Roman"/>
          <w:b/>
          <w:bCs/>
          <w:iCs/>
          <w:color w:val="FF0000"/>
          <w:sz w:val="28"/>
          <w:szCs w:val="28"/>
          <w:lang w:val="en-US" w:eastAsia="zh-CN"/>
        </w:rPr>
        <w:t>TONGA NY TOMPO ARY TANTERAKA NY SORATRA REHETRA</w:t>
      </w:r>
      <w:r w:rsidR="00163427" w:rsidRPr="00833212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en-US" w:eastAsia="fr-FR"/>
        </w:rPr>
        <w:t>!</w:t>
      </w:r>
      <w:r w:rsidR="00163427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en-US" w:eastAsia="fr-FR"/>
        </w:rPr>
        <w:t>!!!!</w:t>
      </w:r>
      <w:r w:rsidR="00163427" w:rsidRPr="00326F61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val="en-US" w:eastAsia="fr-FR"/>
        </w:rPr>
        <w:t xml:space="preserve"> </w:t>
      </w:r>
      <w:proofErr w:type="gramStart"/>
      <w:r w:rsidR="00163427" w:rsidRPr="00326F61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val="en-US" w:eastAsia="fr-FR"/>
        </w:rPr>
        <w:t>»</w:t>
      </w:r>
      <w:proofErr w:type="gramEnd"/>
      <w:r w:rsidR="001E637D" w:rsidRPr="00833212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fr-FR"/>
        </w:rPr>
        <w:t xml:space="preserve"> </w:t>
      </w:r>
      <w:proofErr w:type="gramStart"/>
      <w:r w:rsidR="00BA6DD1" w:rsidRPr="0009401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Ny</w:t>
      </w:r>
      <w:proofErr w:type="gramEnd"/>
      <w:r w:rsidR="00BA6DD1" w:rsidRPr="0009401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sarimihetsika dia manondro ny zavatra mahatsiravaina amin’ny ho avy</w:t>
      </w:r>
      <w:r w:rsidRPr="0009401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. </w:t>
      </w:r>
      <w:proofErr w:type="gramStart"/>
      <w:r w:rsidR="00BA6DD1" w:rsidRPr="0009401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Ny</w:t>
      </w:r>
      <w:proofErr w:type="gramEnd"/>
      <w:r w:rsidR="00BA6DD1" w:rsidRPr="0009401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mpahay siansa dia manambara fa hisy zavatra hitranga goavana ety ambonin’ny tany fa izy ireo tsy </w:t>
      </w:r>
      <w:r w:rsidR="009A477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tena ma</w:t>
      </w:r>
      <w:r w:rsidR="00BA6DD1" w:rsidRPr="0009401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halala akory io zavatra hitranga io</w:t>
      </w:r>
      <w:r w:rsidRPr="0009401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! </w:t>
      </w:r>
      <w:r w:rsidR="00BA6DD1" w:rsidRPr="0009401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Ankehitriny</w:t>
      </w:r>
      <w:r w:rsidRPr="0009401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, </w:t>
      </w:r>
      <w:r w:rsidR="009A477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isika fiangonana kosa mahalala </w:t>
      </w:r>
      <w:r w:rsidR="00BA6DD1" w:rsidRPr="0009401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fa ho avy tsy ho ela</w:t>
      </w:r>
      <w:r w:rsidR="002060F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 w:rsidR="00BA6DD1" w:rsidRPr="0009401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intsony i Jesosy Kristy</w:t>
      </w:r>
      <w:r w:rsidRPr="0009401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! </w:t>
      </w:r>
      <w:r w:rsidR="00BA6DD1" w:rsidRPr="0009401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Rehefa tapitra </w:t>
      </w:r>
      <w:proofErr w:type="gramStart"/>
      <w:r w:rsidR="00BA6DD1" w:rsidRPr="0009401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ny</w:t>
      </w:r>
      <w:proofErr w:type="gramEnd"/>
      <w:r w:rsidR="00BA6DD1" w:rsidRPr="0009401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teny mafy nataon’ilay anjely dia niara-nitsambikimbi</w:t>
      </w:r>
      <w:r w:rsidR="002060F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ki</w:t>
      </w:r>
      <w:r w:rsidR="00DA42D7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na nifaly ireo anjely antapitr</w:t>
      </w:r>
      <w:r w:rsidR="00BA6DD1" w:rsidRPr="0009401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isany fa ho avy aty an-Danitra ny ampakarina rehetra</w:t>
      </w:r>
      <w:r w:rsidRPr="0009401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. </w:t>
      </w:r>
      <w:r w:rsidR="00BA6DD1" w:rsidRPr="00BA6DD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T</w:t>
      </w:r>
      <w:r w:rsidR="002060F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sy nitsahatra nanontany aho hoe</w:t>
      </w:r>
      <w:r w:rsidR="00BA6DD1" w:rsidRPr="00BA6DD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:</w:t>
      </w:r>
      <w:r w:rsidRPr="00BA6DD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 w:rsidRPr="00BA6DD1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>"</w:t>
      </w:r>
      <w:r w:rsidR="00BA6DD1" w:rsidRPr="00BA6DD1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>Fa inona no zavatra miseho Tompo ô</w:t>
      </w:r>
      <w:r w:rsidR="00BA6DD1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>?</w:t>
      </w:r>
      <w:r w:rsidRPr="00BA6DD1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 xml:space="preserve">" </w:t>
      </w:r>
      <w:r w:rsidR="00BA6DD1" w:rsidRPr="000C26C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Kanefa tsy </w:t>
      </w:r>
      <w:r w:rsidR="00DA42D7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tsy nisy nijery aho fa </w:t>
      </w:r>
      <w:r w:rsidR="000C26C9" w:rsidRPr="000C26C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samy faly daholo izy rehetra noho </w:t>
      </w:r>
      <w:proofErr w:type="gramStart"/>
      <w:r w:rsidR="000C26C9" w:rsidRPr="000C26C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ny</w:t>
      </w:r>
      <w:proofErr w:type="gramEnd"/>
      <w:r w:rsidR="000C26C9" w:rsidRPr="000C26C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vaovao tsara</w:t>
      </w:r>
      <w:r w:rsidRPr="000C26C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. </w:t>
      </w:r>
      <w:r w:rsidR="000C26C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Noho izany dia nanaraka ireo anjely </w:t>
      </w:r>
      <w:r w:rsidR="00AF704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faly ireo koa aho ka nanome voni</w:t>
      </w:r>
      <w:r w:rsidR="000C26C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nahitra </w:t>
      </w:r>
      <w:proofErr w:type="gramStart"/>
      <w:r w:rsidR="000C26C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ny</w:t>
      </w:r>
      <w:proofErr w:type="gramEnd"/>
      <w:r w:rsidR="000C26C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anaran’i Jesosy Tompo koa</w:t>
      </w:r>
      <w:r w:rsidRPr="000C26C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! </w:t>
      </w:r>
      <w:r w:rsidR="000C26C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Tamin’izay fotoana izay dia natsangako </w:t>
      </w:r>
      <w:proofErr w:type="gramStart"/>
      <w:r w:rsidR="000C26C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ny</w:t>
      </w:r>
      <w:proofErr w:type="gramEnd"/>
      <w:r w:rsidR="000C26C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tanako ary toa nisy ohatry ny nampakatra ahy tamin’ny lanitra ary avy eo nandefa ahy taty a</w:t>
      </w:r>
      <w:r w:rsidR="00DA42D7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n-t</w:t>
      </w:r>
      <w:r w:rsidR="000C26C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any </w:t>
      </w:r>
      <w:r w:rsidR="00DA42D7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t</w:t>
      </w:r>
      <w:r w:rsidR="000C26C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amin’ny hafainganam-pandeha izay mafy indrindra</w:t>
      </w:r>
      <w:r w:rsidRPr="000C26C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. </w:t>
      </w:r>
    </w:p>
    <w:p w:rsidR="00501972" w:rsidRPr="00514D14" w:rsidRDefault="00325B84" w:rsidP="00167F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0C26C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br/>
        <w:t xml:space="preserve">     </w:t>
      </w:r>
      <w:r w:rsidR="008A6A57" w:rsidRPr="000C26C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ab/>
      </w:r>
      <w:r w:rsidR="000C26C9" w:rsidRPr="000C26C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Amin’izao fotoana izao </w:t>
      </w:r>
      <w:proofErr w:type="gramStart"/>
      <w:r w:rsidR="000C26C9" w:rsidRPr="000C26C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ny</w:t>
      </w:r>
      <w:proofErr w:type="gramEnd"/>
      <w:r w:rsidR="000C26C9" w:rsidRPr="000C26C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anjely dia </w:t>
      </w:r>
      <w:r w:rsidR="00DA42D7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faly </w:t>
      </w:r>
      <w:r w:rsidR="000C26C9" w:rsidRPr="000C26C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handray ny ampakarina</w:t>
      </w:r>
      <w:r w:rsidRPr="000C26C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. </w:t>
      </w:r>
      <w:r w:rsidR="000C26C9" w:rsidRPr="000C26C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Fa izaho kosa dia </w:t>
      </w:r>
      <w:proofErr w:type="gramStart"/>
      <w:r w:rsidR="000C26C9" w:rsidRPr="000C26C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tonga</w:t>
      </w:r>
      <w:proofErr w:type="gramEnd"/>
      <w:r w:rsidR="000C26C9" w:rsidRPr="000C26C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tety ambo</w:t>
      </w:r>
      <w:r w:rsidR="002060F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nin’ny tan</w:t>
      </w:r>
      <w:r w:rsidR="000C26C9" w:rsidRPr="000C26C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y</w:t>
      </w:r>
      <w:r w:rsidR="002060F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 w:rsidR="00DA42D7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nalatsaka teo amin’ilay pilipitra fivavahako isanandro tao ampiangonana</w:t>
      </w:r>
      <w:r w:rsidRPr="000C26C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. </w:t>
      </w:r>
      <w:r w:rsidR="00DA42D7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Tena fohy </w:t>
      </w:r>
      <w:proofErr w:type="gramStart"/>
      <w:r w:rsidR="00DA42D7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ny</w:t>
      </w:r>
      <w:proofErr w:type="gramEnd"/>
      <w:r w:rsidR="00DA42D7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fotoana</w:t>
      </w:r>
      <w:r w:rsidR="005C42DE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!! </w:t>
      </w:r>
      <w:r w:rsidR="00DA42D7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Raha tsy hino ianao, </w:t>
      </w:r>
      <w:r w:rsidR="000C26C9" w:rsidRPr="000C26C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asakasakao iza</w:t>
      </w:r>
      <w:r w:rsidR="005C42DE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.</w:t>
      </w:r>
      <w:r w:rsidR="000C26C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Fa ho avy tsy ho ela Izy ka hanatanteraka </w:t>
      </w:r>
      <w:proofErr w:type="gramStart"/>
      <w:r w:rsidR="000C26C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ny</w:t>
      </w:r>
      <w:proofErr w:type="gramEnd"/>
      <w:r w:rsidR="000C26C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maha-mandrakizay Azy</w:t>
      </w:r>
      <w:r w:rsidRPr="000C26C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. </w:t>
      </w:r>
      <w:r w:rsidR="00CE70A7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Misy </w:t>
      </w:r>
      <w:proofErr w:type="gramStart"/>
      <w:r w:rsidR="00CE70A7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ny</w:t>
      </w:r>
      <w:proofErr w:type="gramEnd"/>
      <w:r w:rsidR="00CE70A7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olon’Andriamanitra sasany tsy mino ny </w:t>
      </w:r>
      <w:r w:rsidR="00DA42D7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fampakarana </w:t>
      </w:r>
      <w:r w:rsidR="00CE70A7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ho any an-Danitra. </w:t>
      </w:r>
      <w:r w:rsidR="002060F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Miangavy re tompoko ary mifohazà</w:t>
      </w:r>
      <w:r w:rsidR="00CE70A7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noho </w:t>
      </w:r>
      <w:proofErr w:type="gramStart"/>
      <w:r w:rsidR="00CE70A7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ny</w:t>
      </w:r>
      <w:proofErr w:type="gramEnd"/>
      <w:r w:rsidR="00CE70A7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 w:rsidR="002060F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fitiavan’Andriamanitra, mifohazà</w:t>
      </w:r>
      <w:r w:rsidR="00CE70A7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ary minoa fa marina izany rehetra izany</w:t>
      </w:r>
      <w:r w:rsidRPr="00CE70A7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!! </w:t>
      </w:r>
      <w:r w:rsidRPr="00514D1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(</w:t>
      </w:r>
      <w:r w:rsidR="00DA42D7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Nitomany I </w:t>
      </w:r>
      <w:r w:rsidRPr="00514D1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Ricardo). </w:t>
      </w:r>
    </w:p>
    <w:p w:rsidR="005C42DE" w:rsidRDefault="00325B84" w:rsidP="00167F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CE70A7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br/>
        <w:t xml:space="preserve">     </w:t>
      </w:r>
      <w:r w:rsidR="008A6A57" w:rsidRPr="00CE70A7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ab/>
      </w:r>
      <w:r w:rsidR="0052071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Teto anilako </w:t>
      </w:r>
      <w:proofErr w:type="gramStart"/>
      <w:r w:rsidR="0052071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ny</w:t>
      </w:r>
      <w:proofErr w:type="gramEnd"/>
      <w:r w:rsidR="0052071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Tompo ary nanao hoe</w:t>
      </w:r>
      <w:r w:rsidRPr="00CE70A7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: «</w:t>
      </w:r>
      <w:r w:rsidR="00CE70A7" w:rsidRPr="00CE70A7">
        <w:rPr>
          <w:rFonts w:ascii="Times New Roman" w:eastAsia="SimSun" w:hAnsi="Times New Roman" w:cs="Times New Roman"/>
          <w:b/>
          <w:bCs/>
          <w:i/>
          <w:iCs/>
          <w:color w:val="CC3300"/>
          <w:sz w:val="24"/>
          <w:szCs w:val="24"/>
          <w:lang w:val="en-US" w:eastAsia="zh-CN"/>
        </w:rPr>
        <w:t xml:space="preserve"> R</w:t>
      </w:r>
      <w:r w:rsidRPr="00CE70A7">
        <w:rPr>
          <w:rFonts w:ascii="Times New Roman" w:eastAsia="SimSun" w:hAnsi="Times New Roman" w:cs="Times New Roman"/>
          <w:b/>
          <w:bCs/>
          <w:i/>
          <w:iCs/>
          <w:color w:val="CC3300"/>
          <w:sz w:val="24"/>
          <w:szCs w:val="24"/>
          <w:lang w:val="en-US" w:eastAsia="zh-CN"/>
        </w:rPr>
        <w:t xml:space="preserve">icardo, </w:t>
      </w:r>
      <w:r w:rsidR="0052071C">
        <w:rPr>
          <w:rFonts w:ascii="Times New Roman" w:eastAsia="SimSun" w:hAnsi="Times New Roman" w:cs="Times New Roman"/>
          <w:b/>
          <w:bCs/>
          <w:i/>
          <w:iCs/>
          <w:color w:val="CC3300"/>
          <w:sz w:val="24"/>
          <w:szCs w:val="24"/>
          <w:lang w:val="en-US" w:eastAsia="zh-CN"/>
        </w:rPr>
        <w:t>Toy izao ny fitrangan’ny fampakarana raha tanterahina izao dia izao</w:t>
      </w:r>
      <w:r w:rsidRPr="00CE70A7">
        <w:rPr>
          <w:rFonts w:ascii="Times New Roman" w:eastAsia="SimSun" w:hAnsi="Times New Roman" w:cs="Times New Roman"/>
          <w:b/>
          <w:bCs/>
          <w:i/>
          <w:iCs/>
          <w:color w:val="CC3300"/>
          <w:sz w:val="24"/>
          <w:szCs w:val="24"/>
          <w:lang w:val="en-US" w:eastAsia="zh-CN"/>
        </w:rPr>
        <w:t>!</w:t>
      </w:r>
      <w:r w:rsidR="005C42DE">
        <w:rPr>
          <w:rFonts w:ascii="Times New Roman" w:eastAsia="SimSun" w:hAnsi="Times New Roman" w:cs="Times New Roman"/>
          <w:b/>
          <w:bCs/>
          <w:i/>
          <w:iCs/>
          <w:color w:val="CC3300"/>
          <w:sz w:val="24"/>
          <w:szCs w:val="24"/>
          <w:lang w:val="en-US" w:eastAsia="zh-CN"/>
        </w:rPr>
        <w:t xml:space="preserve"> </w:t>
      </w:r>
      <w:r w:rsidR="006B379B" w:rsidRPr="00B41E05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>»</w:t>
      </w:r>
      <w:r w:rsidRPr="00CE70A7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 w:rsidR="002060F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 w:rsidR="00A02E17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Tamin’izay dia n</w:t>
      </w:r>
      <w:r w:rsidR="00CE70A7" w:rsidRPr="00CE70A7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ijery </w:t>
      </w:r>
      <w:proofErr w:type="gramStart"/>
      <w:r w:rsidR="00CE70A7" w:rsidRPr="00CE70A7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ny</w:t>
      </w:r>
      <w:proofErr w:type="gramEnd"/>
      <w:r w:rsidR="00CE70A7" w:rsidRPr="00CE70A7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tany aho</w:t>
      </w:r>
      <w:r w:rsidR="00A02E17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,</w:t>
      </w:r>
      <w:r w:rsidR="00CE70A7" w:rsidRPr="00CE70A7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 w:rsidR="0052071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Ary hitako ny tany iray manontolo sy ny Fanahy Masina, ilay manome antsika fiadanana sy fifaliana, niala teto an-tany</w:t>
      </w:r>
      <w:r w:rsidRPr="00CE70A7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. </w:t>
      </w:r>
      <w:r w:rsidR="00CE70A7" w:rsidRPr="00CE70A7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Ary nah</w:t>
      </w:r>
      <w:r w:rsidR="0062722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ita setroka aho n</w:t>
      </w:r>
      <w:r w:rsidR="00CE70A7" w:rsidRPr="00CE70A7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iditra </w:t>
      </w:r>
      <w:proofErr w:type="gramStart"/>
      <w:r w:rsidR="0062722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ny</w:t>
      </w:r>
      <w:proofErr w:type="gramEnd"/>
      <w:r w:rsidR="0062722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fiangonana sy n</w:t>
      </w:r>
      <w:r w:rsidR="00CE70A7" w:rsidRPr="00CE70A7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anodidina </w:t>
      </w:r>
      <w:r w:rsidR="0062722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ahy dia nanontaniako ny Tompo </w:t>
      </w:r>
      <w:r w:rsidR="00A02E17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hoe</w:t>
      </w:r>
      <w:r w:rsidR="00CE70A7" w:rsidRPr="00CE70A7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: </w:t>
      </w:r>
      <w:r w:rsidR="00CE70A7" w:rsidRPr="00CE70A7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>"</w:t>
      </w:r>
      <w:r w:rsidR="00CE70A7" w:rsidRPr="00A02E17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fr-FR"/>
        </w:rPr>
        <w:t>Fa inona ireo miseho ireo</w:t>
      </w:r>
      <w:r w:rsidRPr="00A02E17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fr-FR"/>
        </w:rPr>
        <w:t>?</w:t>
      </w:r>
      <w:r w:rsidRPr="00CE70A7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>"</w:t>
      </w:r>
      <w:r w:rsidRPr="00CE70A7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 w:rsidR="002060F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Hoy Izy</w:t>
      </w:r>
      <w:r w:rsidR="00CE70A7" w:rsidRPr="00BD745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: </w:t>
      </w:r>
      <w:r w:rsidRPr="00BD745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«</w:t>
      </w:r>
      <w:r w:rsidR="00CE70A7" w:rsidRPr="00BD745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 w:rsidR="0062722F">
        <w:rPr>
          <w:rFonts w:ascii="Times New Roman" w:eastAsia="SimSun" w:hAnsi="Times New Roman" w:cs="Times New Roman"/>
          <w:b/>
          <w:bCs/>
          <w:i/>
          <w:iCs/>
          <w:color w:val="CC3300"/>
          <w:sz w:val="24"/>
          <w:szCs w:val="24"/>
          <w:lang w:val="en-US" w:eastAsia="zh-CN"/>
        </w:rPr>
        <w:lastRenderedPageBreak/>
        <w:t>Izao no antsoiko ho e fampakarana</w:t>
      </w:r>
      <w:r w:rsidR="006B379B" w:rsidRPr="00B41E05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>»</w:t>
      </w:r>
      <w:r w:rsidRPr="00BD7458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>.</w:t>
      </w:r>
      <w:r w:rsidRPr="00BD745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 w:rsidR="0062722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Indreny olona namaky </w:t>
      </w:r>
      <w:proofErr w:type="gramStart"/>
      <w:r w:rsidR="0062722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ny</w:t>
      </w:r>
      <w:proofErr w:type="gramEnd"/>
      <w:r w:rsidR="0062722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varavaran’ny fiangonana fa te-hiditra ao sady niantoantso hoe</w:t>
      </w:r>
      <w:r w:rsidRPr="00BD745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: «</w:t>
      </w:r>
      <w:r w:rsidR="00BD7458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 xml:space="preserve"> Aiza ireo zanako</w:t>
      </w:r>
      <w:r w:rsidRPr="00BD7458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 xml:space="preserve">? </w:t>
      </w:r>
      <w:r w:rsidR="00BD7458" w:rsidRPr="00BD7458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>Lasa daholo izy ireo!</w:t>
      </w:r>
      <w:r w:rsidR="005C42DE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 xml:space="preserve"> </w:t>
      </w:r>
      <w:r w:rsidRPr="00BD7458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>"</w:t>
      </w:r>
      <w:r w:rsidR="005C42DE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</w:p>
    <w:p w:rsidR="00162D69" w:rsidRPr="002060F8" w:rsidRDefault="0062722F" w:rsidP="00167F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Hanjavona avokoa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ny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zaza rehetra ety fa tsy hisy havelan’Andriamanitra</w:t>
      </w:r>
      <w:r w:rsidR="00325B84" w:rsidRPr="00BD745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Ny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mpitarika antokom-pihira no niditra voalohany tao ampiangonana ka nikiakiaka hoe</w:t>
      </w:r>
      <w:r w:rsidR="00325B84" w:rsidRPr="00BD745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: «</w:t>
      </w:r>
      <w:r w:rsidR="00BD745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 w:rsidR="00BD7458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>Aiza ny fiangonana</w:t>
      </w:r>
      <w:r w:rsidR="00325B84" w:rsidRPr="00BD7458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 xml:space="preserve">! 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>Tavela aho</w:t>
      </w:r>
      <w:r w:rsidR="00325B84" w:rsidRPr="00094010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 xml:space="preserve">! 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>Na</w:t>
      </w:r>
      <w:r w:rsidR="004C311A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>janona</w:t>
      </w:r>
      <w:r w:rsidR="00325B84" w:rsidRPr="00094010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>!</w:t>
      </w:r>
      <w:r w:rsidR="00BD7458" w:rsidRPr="00094010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 xml:space="preserve"> </w:t>
      </w:r>
      <w:r w:rsidR="004C311A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>Tsy nentina</w:t>
      </w:r>
      <w:proofErr w:type="gramStart"/>
      <w:r w:rsidR="00BD7458" w:rsidRPr="00094010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>!</w:t>
      </w:r>
      <w:r w:rsidR="006B379B" w:rsidRPr="00B41E05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>»</w:t>
      </w:r>
      <w:proofErr w:type="gramEnd"/>
      <w:r w:rsidR="00BD7458" w:rsidRPr="00094010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 xml:space="preserve"> </w:t>
      </w:r>
      <w:r w:rsidR="004C311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Tao aorian</w:t>
      </w:r>
      <w:r w:rsidR="002060F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’i</w:t>
      </w:r>
      <w:r w:rsidR="00BD7458" w:rsidRPr="0009401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l</w:t>
      </w:r>
      <w:r w:rsidR="002060F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ay mpitarika hira</w:t>
      </w:r>
      <w:r w:rsidR="00BD7458" w:rsidRPr="0009401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; </w:t>
      </w:r>
      <w:r w:rsidR="004C311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dia hitako teo koa </w:t>
      </w:r>
      <w:proofErr w:type="gramStart"/>
      <w:r w:rsidR="00BD7458" w:rsidRPr="0009401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ny</w:t>
      </w:r>
      <w:proofErr w:type="gramEnd"/>
      <w:r w:rsidR="00BD7458" w:rsidRPr="0009401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pas</w:t>
      </w:r>
      <w:r w:rsidR="004C311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i</w:t>
      </w:r>
      <w:r w:rsidR="00BD7458" w:rsidRPr="0009401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tora maro, ny rahalahy sy anabavy ary ny mpiandry sy ny diakona sy ny kat</w:t>
      </w:r>
      <w:r w:rsidR="002060F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ekista izay samy nikiakiaka hoe</w:t>
      </w:r>
      <w:r w:rsidR="00325B84" w:rsidRPr="0009401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:</w:t>
      </w:r>
      <w:r w:rsidR="00BD7458" w:rsidRPr="0009401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 w:rsidR="00325B84" w:rsidRPr="0009401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«</w:t>
      </w:r>
      <w:r w:rsidR="00325B84" w:rsidRPr="00094010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 xml:space="preserve"> </w:t>
      </w:r>
      <w:r w:rsidR="004C311A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>Navela aho</w:t>
      </w:r>
      <w:r w:rsidR="00BD7458" w:rsidRPr="00094010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>!</w:t>
      </w:r>
      <w:r w:rsidR="006B379B" w:rsidRPr="006B379B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 xml:space="preserve"> </w:t>
      </w:r>
      <w:r w:rsidR="006B379B" w:rsidRPr="00B41E05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>»</w:t>
      </w:r>
      <w:r w:rsidR="00BD7458" w:rsidRPr="00094010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 xml:space="preserve"> </w:t>
      </w:r>
      <w:r w:rsidR="002060F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Betsaka ireo </w:t>
      </w:r>
      <w:r w:rsidR="004C311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ray aman-dreny sy vady mitady ireo tiany sy akaiky azy ka valian’ny fiangonana hoe</w:t>
      </w:r>
      <w:r w:rsidR="00A341C2" w:rsidRPr="0009401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:</w:t>
      </w:r>
      <w:r w:rsidR="00325B84" w:rsidRPr="0009401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"</w:t>
      </w:r>
      <w:r w:rsidR="004C311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Tsy aty </w:t>
      </w:r>
      <w:r w:rsidR="004C311A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>n</w:t>
      </w:r>
      <w:r w:rsidR="00A341C2" w:rsidRPr="00A02E17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>y hava</w:t>
      </w:r>
      <w:r w:rsidR="002060F8" w:rsidRPr="00A02E17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>nareo</w:t>
      </w:r>
      <w:r w:rsidR="00B636FD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 xml:space="preserve"> sy ny olon-tianareo</w:t>
      </w:r>
      <w:r w:rsidR="00A341C2" w:rsidRPr="00A02E17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>! Nentin’ny Tompo izy ireo</w:t>
      </w:r>
      <w:r w:rsidR="005C42DE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 xml:space="preserve"> </w:t>
      </w:r>
      <w:r w:rsidR="005C42DE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"</w:t>
      </w:r>
      <w:r w:rsidR="00A341C2" w:rsidRPr="0009401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A</w:t>
      </w:r>
      <w:r w:rsidR="002060F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ry </w:t>
      </w:r>
      <w:r w:rsidR="00B636F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Ary nitomany izy rehetra</w:t>
      </w:r>
      <w:r w:rsidR="002060F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h</w:t>
      </w:r>
      <w:r w:rsidR="00B636F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sady nanao hoe</w:t>
      </w:r>
      <w:r w:rsidR="00325B84" w:rsidRPr="0009401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:</w:t>
      </w:r>
      <w:r w:rsidR="00A341C2" w:rsidRPr="0009401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 w:rsidR="00325B84" w:rsidRPr="0009401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« </w:t>
      </w:r>
      <w:r w:rsidR="00325B84" w:rsidRPr="00094010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>A</w:t>
      </w:r>
      <w:r w:rsidR="00A341C2" w:rsidRPr="00094010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 xml:space="preserve">ry tena marina izany fa Jesosy dia tonga nampakatra ireo </w:t>
      </w:r>
      <w:r w:rsidR="00B636FD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>vadiny</w:t>
      </w:r>
      <w:r w:rsidR="00325B84" w:rsidRPr="00094010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>!</w:t>
      </w:r>
      <w:r w:rsidR="006B379B" w:rsidRPr="006B379B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 xml:space="preserve"> </w:t>
      </w:r>
      <w:r w:rsidR="006B379B" w:rsidRPr="00B41E05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>»</w:t>
      </w:r>
    </w:p>
    <w:p w:rsidR="006B379B" w:rsidRDefault="006B379B" w:rsidP="00167F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:rsidR="00162D69" w:rsidRPr="00094010" w:rsidRDefault="00325B84" w:rsidP="00167F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2060F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     </w:t>
      </w:r>
      <w:r w:rsidR="008A6A57" w:rsidRPr="002060F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ab/>
      </w:r>
      <w:r w:rsidR="0098491E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Nitomany sy nanenina </w:t>
      </w:r>
      <w:proofErr w:type="gramStart"/>
      <w:r w:rsidR="0098491E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ny</w:t>
      </w:r>
      <w:proofErr w:type="gramEnd"/>
      <w:r w:rsidR="0098491E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olona fa tsy nino an’I Jesosy ho Kristy</w:t>
      </w:r>
      <w:r w:rsidRPr="002060F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. </w:t>
      </w:r>
      <w:r w:rsidRPr="00A341C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T</w:t>
      </w:r>
      <w:r w:rsidR="00A341C2" w:rsidRPr="00A341C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adidio fa izay tsy mino fa Jesosy no Mesia Mpamonjy dia very</w:t>
      </w:r>
      <w:r w:rsidRPr="00A341C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! </w:t>
      </w:r>
      <w:r w:rsidR="00A341C2" w:rsidRPr="00A341C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Nahita olona sy pas</w:t>
      </w:r>
      <w:r w:rsidR="0098491E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i</w:t>
      </w:r>
      <w:r w:rsidR="00C073A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t</w:t>
      </w:r>
      <w:r w:rsidR="00A341C2" w:rsidRPr="00A341C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ora betsaka </w:t>
      </w:r>
      <w:r w:rsidR="00C073A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a</w:t>
      </w:r>
      <w:r w:rsidR="0098491E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ho izay n</w:t>
      </w:r>
      <w:r w:rsidR="00A341C2" w:rsidRPr="00A341C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itoman</w:t>
      </w:r>
      <w:r w:rsidR="00C073A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y ary ireo olona ireo dia nanon</w:t>
      </w:r>
      <w:r w:rsidR="00A341C2" w:rsidRPr="00A341C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t</w:t>
      </w:r>
      <w:r w:rsidR="00C073A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a</w:t>
      </w:r>
      <w:r w:rsidR="00A02E17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ny ny pas</w:t>
      </w:r>
      <w:r w:rsidR="0098491E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i</w:t>
      </w:r>
      <w:r w:rsidR="00A02E17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torany hoe</w:t>
      </w:r>
      <w:r w:rsidR="00A341C2" w:rsidRPr="00A341C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: </w:t>
      </w:r>
      <w:r w:rsidRPr="00A341C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«</w:t>
      </w:r>
      <w:r w:rsidR="0098491E">
        <w:rPr>
          <w:rFonts w:ascii="Times New Roman" w:eastAsia="SimSun" w:hAnsi="Times New Roman" w:cs="Times New Roman"/>
          <w:b/>
          <w:bCs/>
          <w:i/>
          <w:iCs/>
          <w:color w:val="CC3300"/>
          <w:sz w:val="24"/>
          <w:szCs w:val="24"/>
          <w:lang w:val="en-US" w:eastAsia="zh-CN"/>
        </w:rPr>
        <w:t xml:space="preserve"> Fa </w:t>
      </w:r>
      <w:r w:rsidR="00A341C2" w:rsidRPr="00A341C2">
        <w:rPr>
          <w:rFonts w:ascii="Times New Roman" w:eastAsia="SimSun" w:hAnsi="Times New Roman" w:cs="Times New Roman"/>
          <w:b/>
          <w:bCs/>
          <w:i/>
          <w:iCs/>
          <w:color w:val="CC3300"/>
          <w:sz w:val="24"/>
          <w:szCs w:val="24"/>
          <w:lang w:val="en-US" w:eastAsia="zh-CN"/>
        </w:rPr>
        <w:t xml:space="preserve">naninona kay ianao tsy </w:t>
      </w:r>
      <w:r w:rsidR="0098491E">
        <w:rPr>
          <w:rFonts w:ascii="Times New Roman" w:eastAsia="SimSun" w:hAnsi="Times New Roman" w:cs="Times New Roman"/>
          <w:b/>
          <w:bCs/>
          <w:i/>
          <w:iCs/>
          <w:color w:val="CC3300"/>
          <w:sz w:val="24"/>
          <w:szCs w:val="24"/>
          <w:lang w:val="en-US" w:eastAsia="zh-CN"/>
        </w:rPr>
        <w:t xml:space="preserve">nampianatra ny </w:t>
      </w:r>
      <w:proofErr w:type="gramStart"/>
      <w:r w:rsidR="0098491E">
        <w:rPr>
          <w:rFonts w:ascii="Times New Roman" w:eastAsia="SimSun" w:hAnsi="Times New Roman" w:cs="Times New Roman"/>
          <w:b/>
          <w:bCs/>
          <w:i/>
          <w:iCs/>
          <w:color w:val="CC3300"/>
          <w:sz w:val="24"/>
          <w:szCs w:val="24"/>
          <w:lang w:val="en-US" w:eastAsia="zh-CN"/>
        </w:rPr>
        <w:t>marina ?</w:t>
      </w:r>
      <w:proofErr w:type="gramEnd"/>
      <w:r w:rsidRPr="00A341C2">
        <w:rPr>
          <w:rFonts w:ascii="Times New Roman" w:eastAsia="SimSun" w:hAnsi="Times New Roman" w:cs="Times New Roman"/>
          <w:b/>
          <w:bCs/>
          <w:i/>
          <w:iCs/>
          <w:color w:val="CC3300"/>
          <w:sz w:val="24"/>
          <w:szCs w:val="24"/>
          <w:lang w:val="en-US" w:eastAsia="zh-CN"/>
        </w:rPr>
        <w:t xml:space="preserve"> </w:t>
      </w:r>
      <w:r w:rsidR="0098491E">
        <w:rPr>
          <w:rFonts w:ascii="Times New Roman" w:eastAsia="SimSun" w:hAnsi="Times New Roman" w:cs="Times New Roman"/>
          <w:b/>
          <w:bCs/>
          <w:i/>
          <w:iCs/>
          <w:color w:val="CC3300"/>
          <w:sz w:val="24"/>
          <w:szCs w:val="24"/>
          <w:lang w:val="en-US" w:eastAsia="zh-CN"/>
        </w:rPr>
        <w:t xml:space="preserve">Nahoana no tsy nitory fahamasinana, tsy nampitandrina anay </w:t>
      </w:r>
      <w:proofErr w:type="gramStart"/>
      <w:r w:rsidR="0098491E">
        <w:rPr>
          <w:rFonts w:ascii="Times New Roman" w:eastAsia="SimSun" w:hAnsi="Times New Roman" w:cs="Times New Roman"/>
          <w:b/>
          <w:bCs/>
          <w:i/>
          <w:iCs/>
          <w:color w:val="CC3300"/>
          <w:sz w:val="24"/>
          <w:szCs w:val="24"/>
          <w:lang w:val="en-US" w:eastAsia="zh-CN"/>
        </w:rPr>
        <w:t>ny</w:t>
      </w:r>
      <w:proofErr w:type="gramEnd"/>
      <w:r w:rsidR="0098491E">
        <w:rPr>
          <w:rFonts w:ascii="Times New Roman" w:eastAsia="SimSun" w:hAnsi="Times New Roman" w:cs="Times New Roman"/>
          <w:b/>
          <w:bCs/>
          <w:i/>
          <w:iCs/>
          <w:color w:val="CC3300"/>
          <w:sz w:val="24"/>
          <w:szCs w:val="24"/>
          <w:lang w:val="en-US" w:eastAsia="zh-CN"/>
        </w:rPr>
        <w:t xml:space="preserve"> amin’izao mitranga izao</w:t>
      </w:r>
      <w:r w:rsidR="00A341C2">
        <w:rPr>
          <w:rFonts w:ascii="Times New Roman" w:eastAsia="SimSun" w:hAnsi="Times New Roman" w:cs="Times New Roman"/>
          <w:b/>
          <w:bCs/>
          <w:i/>
          <w:iCs/>
          <w:color w:val="CC3300"/>
          <w:sz w:val="24"/>
          <w:szCs w:val="24"/>
          <w:lang w:val="en-US" w:eastAsia="zh-CN"/>
        </w:rPr>
        <w:t xml:space="preserve">? </w:t>
      </w:r>
      <w:r w:rsidR="00A341C2" w:rsidRPr="000C2DDE">
        <w:rPr>
          <w:rFonts w:ascii="Times New Roman" w:eastAsia="SimSun" w:hAnsi="Times New Roman" w:cs="Times New Roman"/>
          <w:b/>
          <w:bCs/>
          <w:i/>
          <w:iCs/>
          <w:color w:val="CC3300"/>
          <w:sz w:val="24"/>
          <w:szCs w:val="24"/>
          <w:lang w:val="en-US" w:eastAsia="zh-CN"/>
        </w:rPr>
        <w:t>Tena fahad</w:t>
      </w:r>
      <w:r w:rsidR="00C073A4">
        <w:rPr>
          <w:rFonts w:ascii="Times New Roman" w:eastAsia="SimSun" w:hAnsi="Times New Roman" w:cs="Times New Roman"/>
          <w:b/>
          <w:bCs/>
          <w:i/>
          <w:iCs/>
          <w:color w:val="CC3300"/>
          <w:sz w:val="24"/>
          <w:szCs w:val="24"/>
          <w:lang w:val="en-US" w:eastAsia="zh-CN"/>
        </w:rPr>
        <w:t>isoanao izao izahay tavela izao</w:t>
      </w:r>
      <w:proofErr w:type="gramStart"/>
      <w:r w:rsidR="00A341C2" w:rsidRPr="000C2DDE">
        <w:rPr>
          <w:rFonts w:ascii="Times New Roman" w:eastAsia="SimSun" w:hAnsi="Times New Roman" w:cs="Times New Roman"/>
          <w:b/>
          <w:bCs/>
          <w:i/>
          <w:iCs/>
          <w:color w:val="CC3300"/>
          <w:sz w:val="24"/>
          <w:szCs w:val="24"/>
          <w:lang w:val="en-US" w:eastAsia="zh-CN"/>
        </w:rPr>
        <w:t>!</w:t>
      </w:r>
      <w:r w:rsidR="006B379B" w:rsidRPr="00B41E05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>»</w:t>
      </w:r>
      <w:proofErr w:type="gramEnd"/>
      <w:r w:rsidR="00162D69" w:rsidRPr="000C2DDE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 xml:space="preserve"> </w:t>
      </w:r>
      <w:r w:rsidR="00C073A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Be</w:t>
      </w:r>
      <w:r w:rsidR="000C2DDE" w:rsidRPr="0009401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t</w:t>
      </w:r>
      <w:r w:rsidR="00C073A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saka </w:t>
      </w:r>
      <w:proofErr w:type="gramStart"/>
      <w:r w:rsidR="00C073A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ny</w:t>
      </w:r>
      <w:proofErr w:type="gramEnd"/>
      <w:r w:rsidR="00C073A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 w:rsidR="000C2DDE" w:rsidRPr="0009401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t</w:t>
      </w:r>
      <w:r w:rsidR="00C073A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s</w:t>
      </w:r>
      <w:r w:rsidR="000C2DDE" w:rsidRPr="0009401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y voaray satria tsy niaina tamin’ny fiainana masina izy ireo. </w:t>
      </w:r>
      <w:r w:rsidR="00BA0F6A" w:rsidRPr="00A02E17">
        <w:rPr>
          <w:rFonts w:ascii="Times New Roman" w:eastAsia="Times New Roman" w:hAnsi="Times New Roman" w:cs="Times New Roman"/>
          <w:szCs w:val="24"/>
          <w:lang w:val="en-US" w:eastAsia="fr-FR"/>
        </w:rPr>
        <w:t xml:space="preserve">TSY MAINTSY MIAINA AMIN’NY </w:t>
      </w:r>
      <w:r w:rsidR="00BA0F6A" w:rsidRPr="00BA0F6A">
        <w:rPr>
          <w:rFonts w:ascii="Times New Roman" w:eastAsia="Times New Roman" w:hAnsi="Times New Roman" w:cs="Times New Roman"/>
          <w:b/>
          <w:szCs w:val="24"/>
          <w:lang w:val="en-US" w:eastAsia="fr-FR"/>
        </w:rPr>
        <w:t>FIAINANA MASINA</w:t>
      </w:r>
      <w:r w:rsidR="00BA0F6A" w:rsidRPr="00A02E17">
        <w:rPr>
          <w:rFonts w:ascii="Times New Roman" w:eastAsia="Times New Roman" w:hAnsi="Times New Roman" w:cs="Times New Roman"/>
          <w:szCs w:val="24"/>
          <w:lang w:val="en-US" w:eastAsia="fr-FR"/>
        </w:rPr>
        <w:t xml:space="preserve"> ISIKA</w:t>
      </w:r>
      <w:r w:rsidR="00BA0F6A" w:rsidRPr="0009401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. </w:t>
      </w:r>
      <w:r w:rsidR="00BA0F6A" w:rsidRPr="000C2DDE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TSY MAINTSY </w:t>
      </w:r>
      <w:r w:rsidR="00BA0F6A" w:rsidRPr="00BA0F6A">
        <w:rPr>
          <w:rFonts w:ascii="Times New Roman" w:eastAsia="Times New Roman" w:hAnsi="Times New Roman" w:cs="Times New Roman"/>
          <w:b/>
          <w:sz w:val="24"/>
          <w:szCs w:val="24"/>
          <w:lang w:val="en-US" w:eastAsia="fr-FR"/>
        </w:rPr>
        <w:t>MIVAVAKA</w:t>
      </w:r>
      <w:r w:rsidR="00BA0F6A" w:rsidRPr="000C2DDE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MBA HANAM-PAHAMASI</w:t>
      </w:r>
      <w:r w:rsidR="00BA0F6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N</w:t>
      </w:r>
      <w:r w:rsidR="00BA0F6A" w:rsidRPr="000C2DDE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ANA IS</w:t>
      </w:r>
      <w:r w:rsidR="00BA0F6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I</w:t>
      </w:r>
      <w:r w:rsidR="00BA0F6A" w:rsidRPr="000C2DDE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KA ARY MAMPIANATRA NY OLONA </w:t>
      </w:r>
      <w:r w:rsidR="00BA0F6A" w:rsidRPr="00BA0F6A">
        <w:rPr>
          <w:rFonts w:ascii="Times New Roman" w:eastAsia="Times New Roman" w:hAnsi="Times New Roman" w:cs="Times New Roman"/>
          <w:b/>
          <w:sz w:val="24"/>
          <w:szCs w:val="24"/>
          <w:lang w:val="en-US" w:eastAsia="fr-FR"/>
        </w:rPr>
        <w:t>HIBEBAKA MARINA</w:t>
      </w:r>
      <w:r w:rsidR="00BA0F6A" w:rsidRPr="000C2DDE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FA TSY AM-BAVA FOTSINY! </w:t>
      </w:r>
      <w:r w:rsidR="000C2DDE" w:rsidRPr="000C2DDE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Izaho nahita ireo o</w:t>
      </w:r>
      <w:r w:rsidR="0098491E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lona </w:t>
      </w:r>
      <w:r w:rsidR="0081758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nikapoka </w:t>
      </w:r>
      <w:proofErr w:type="gramStart"/>
      <w:r w:rsidR="0098491E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ny</w:t>
      </w:r>
      <w:proofErr w:type="gramEnd"/>
      <w:r w:rsidR="0098491E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pas</w:t>
      </w:r>
      <w:r w:rsidR="0081758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i</w:t>
      </w:r>
      <w:r w:rsidR="0098491E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tora</w:t>
      </w:r>
      <w:r w:rsidR="005C42DE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ny, </w:t>
      </w:r>
      <w:r w:rsidR="0081758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nandratra mafy azy sy nisintona ny volony</w:t>
      </w:r>
      <w:r w:rsidRPr="000C2DDE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. </w:t>
      </w:r>
      <w:r w:rsidR="0081758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Mitalaho sy mitomany mafy </w:t>
      </w:r>
      <w:proofErr w:type="gramStart"/>
      <w:r w:rsidR="0081758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ny</w:t>
      </w:r>
      <w:proofErr w:type="gramEnd"/>
      <w:r w:rsidR="0081758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pasitera tsy hasian-dratsy nefa tsy mijanona ny olona fa efa lasa fanahin-devoly.</w:t>
      </w:r>
    </w:p>
    <w:p w:rsidR="00162D69" w:rsidRPr="00094010" w:rsidRDefault="00325B84" w:rsidP="00167F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09401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br/>
        <w:t xml:space="preserve">     </w:t>
      </w:r>
      <w:r w:rsidR="008A6A57" w:rsidRPr="0009401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ab/>
      </w:r>
      <w:r w:rsidR="0081758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N</w:t>
      </w:r>
      <w:r w:rsidR="000C2DDE" w:rsidRPr="00C2679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isy </w:t>
      </w:r>
      <w:r w:rsidR="0081758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koa </w:t>
      </w:r>
      <w:r w:rsidR="000C2DDE" w:rsidRPr="00C2679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fiangonana iray manontolo tavela tsy voaray</w:t>
      </w:r>
      <w:r w:rsidR="005C42DE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.</w:t>
      </w:r>
      <w:r w:rsidR="000C2DDE" w:rsidRPr="000C2DDE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Hitako rahalahy te-hanapotsitra </w:t>
      </w:r>
      <w:proofErr w:type="gramStart"/>
      <w:r w:rsidR="000C2DDE" w:rsidRPr="000C2DDE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ny</w:t>
      </w:r>
      <w:proofErr w:type="gramEnd"/>
      <w:r w:rsidR="000C2DDE" w:rsidRPr="000C2DDE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masony noho ny </w:t>
      </w:r>
      <w:r w:rsidR="0081758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alahelo</w:t>
      </w:r>
      <w:r w:rsidR="000C2DDE" w:rsidRPr="000C2DDE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. </w:t>
      </w:r>
      <w:r w:rsidR="0081758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Ao koa ireo manakapoka mafy </w:t>
      </w:r>
      <w:proofErr w:type="gramStart"/>
      <w:r w:rsidR="0081758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ny</w:t>
      </w:r>
      <w:proofErr w:type="gramEnd"/>
      <w:r w:rsidR="0081758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lohany amin’ny rindrina sy gorodona </w:t>
      </w:r>
      <w:r w:rsidR="000C2DDE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ary tsy fantany fa </w:t>
      </w:r>
      <w:r w:rsidR="00A02E17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i </w:t>
      </w:r>
      <w:r w:rsidR="000C2DDE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Jesosy Kristy irery ihany no fanafodin’izany</w:t>
      </w:r>
      <w:r w:rsidRPr="000C2DDE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. </w:t>
      </w:r>
      <w:r w:rsidR="00C073A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Satria ireo olona ireo di</w:t>
      </w:r>
      <w:r w:rsidR="00D20EDD" w:rsidRPr="00D20ED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a</w:t>
      </w:r>
      <w:r w:rsidR="00C073A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 w:rsidR="00D20EDD" w:rsidRPr="00D20ED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te-hanohy foan</w:t>
      </w:r>
      <w:r w:rsidR="00C073A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a </w:t>
      </w:r>
      <w:proofErr w:type="gramStart"/>
      <w:r w:rsidR="00C073A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ny</w:t>
      </w:r>
      <w:proofErr w:type="gramEnd"/>
      <w:r w:rsidR="00C073A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fahotany sy ny faharatsian</w:t>
      </w:r>
      <w:r w:rsidR="00D20EDD" w:rsidRPr="00D20ED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y ary </w:t>
      </w:r>
      <w:r w:rsidR="0007273B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te-hiaina foana arakaizay tiany</w:t>
      </w:r>
      <w:r w:rsidRPr="00D20ED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. </w:t>
      </w:r>
      <w:r w:rsidR="0007273B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Ao ireo mandratra mafy </w:t>
      </w:r>
      <w:proofErr w:type="gramStart"/>
      <w:r w:rsidR="0007273B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ny</w:t>
      </w:r>
      <w:proofErr w:type="gramEnd"/>
      <w:r w:rsidR="0007273B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tenany sy manatotontotona ny lohany mandra-pahavakin’ny karandohany, ary mianjera amin’ny tany izy ireo avy eo</w:t>
      </w:r>
      <w:r w:rsidRPr="00D20ED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. </w:t>
      </w:r>
      <w:r w:rsidR="0007273B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Amin’izany dia feno ra mikoriana ao am-piangonana</w:t>
      </w:r>
      <w:r w:rsidR="005C42DE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.</w:t>
      </w:r>
      <w:r w:rsidR="00094010" w:rsidRPr="0009401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Ary nahita aho tovolahy iray niteny mafy tamin’Andriamanitra </w:t>
      </w:r>
      <w:proofErr w:type="gramStart"/>
      <w:r w:rsidR="00094010" w:rsidRPr="0009401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hoe </w:t>
      </w:r>
      <w:r w:rsidRPr="0009401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:</w:t>
      </w:r>
      <w:proofErr w:type="gramEnd"/>
      <w:r w:rsidRPr="0009401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 w:rsidR="00094010" w:rsidRPr="00A02E17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fr-FR"/>
        </w:rPr>
        <w:t>"Raha sitrakao Tompo ô, raiso aho</w:t>
      </w:r>
      <w:r w:rsidRPr="00A02E17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fr-FR"/>
        </w:rPr>
        <w:t>!"</w:t>
      </w:r>
      <w:r w:rsidRPr="00094010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 xml:space="preserve"> </w:t>
      </w:r>
      <w:r w:rsidR="0007273B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Nefa efa </w:t>
      </w:r>
      <w:proofErr w:type="gramStart"/>
      <w:r w:rsidR="0007273B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tara</w:t>
      </w:r>
      <w:proofErr w:type="gramEnd"/>
      <w:r w:rsidR="0007273B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loatra</w:t>
      </w:r>
      <w:r w:rsidRPr="0009401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. J</w:t>
      </w:r>
      <w:r w:rsidR="00094010" w:rsidRPr="0009401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esosy dia efa </w:t>
      </w:r>
      <w:proofErr w:type="gramStart"/>
      <w:r w:rsidR="00094010" w:rsidRPr="0009401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tonga</w:t>
      </w:r>
      <w:proofErr w:type="gramEnd"/>
      <w:r w:rsidR="00094010" w:rsidRPr="0009401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nandray sy naka ny fiangonany na ny olony</w:t>
      </w:r>
      <w:r w:rsidRPr="0009401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. </w:t>
      </w:r>
      <w:r w:rsidR="0009401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Tena nianjery tamin’ny tany aho satria nahita zavatra mahatsiravina be dia be</w:t>
      </w:r>
      <w:r w:rsidRPr="0009401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. </w:t>
      </w:r>
    </w:p>
    <w:p w:rsidR="00162D69" w:rsidRPr="006B379B" w:rsidRDefault="00325B84" w:rsidP="00167F6F">
      <w:pPr>
        <w:spacing w:after="0" w:line="240" w:lineRule="auto"/>
        <w:jc w:val="both"/>
        <w:rPr>
          <w:rFonts w:ascii="Times New Roman" w:eastAsia="SimSun" w:hAnsi="Times New Roman" w:cs="Times New Roman"/>
          <w:b/>
          <w:bCs/>
          <w:i/>
          <w:iCs/>
          <w:color w:val="CC3300"/>
          <w:sz w:val="24"/>
          <w:szCs w:val="24"/>
          <w:lang w:val="en-US" w:eastAsia="zh-CN"/>
        </w:rPr>
      </w:pPr>
      <w:r w:rsidRPr="0009401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br/>
        <w:t xml:space="preserve">     </w:t>
      </w:r>
      <w:r w:rsidR="008A6A57" w:rsidRPr="0009401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ab/>
      </w:r>
      <w:r w:rsidR="00C073A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Niteny tamiko Jesosy hoe</w:t>
      </w:r>
      <w:r w:rsidRPr="0009401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: </w:t>
      </w:r>
      <w:r w:rsidRPr="00094010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>"</w:t>
      </w:r>
      <w:r w:rsidR="00094010" w:rsidRPr="00094010">
        <w:rPr>
          <w:rFonts w:ascii="Times New Roman" w:eastAsia="SimSun" w:hAnsi="Times New Roman" w:cs="Times New Roman"/>
          <w:b/>
          <w:bCs/>
          <w:i/>
          <w:iCs/>
          <w:color w:val="CC3300"/>
          <w:sz w:val="24"/>
          <w:szCs w:val="24"/>
          <w:lang w:val="en-US" w:eastAsia="zh-CN"/>
        </w:rPr>
        <w:t xml:space="preserve">Amin’izany </w:t>
      </w:r>
      <w:r w:rsidR="007212AC">
        <w:rPr>
          <w:rFonts w:ascii="Times New Roman" w:eastAsia="SimSun" w:hAnsi="Times New Roman" w:cs="Times New Roman"/>
          <w:b/>
          <w:bCs/>
          <w:i/>
          <w:iCs/>
          <w:color w:val="CC3300"/>
          <w:sz w:val="24"/>
          <w:szCs w:val="24"/>
          <w:lang w:val="en-US" w:eastAsia="zh-CN"/>
        </w:rPr>
        <w:t xml:space="preserve">fahorian-dehibe </w:t>
      </w:r>
      <w:r w:rsidR="00094010" w:rsidRPr="00094010">
        <w:rPr>
          <w:rFonts w:ascii="Times New Roman" w:eastAsia="SimSun" w:hAnsi="Times New Roman" w:cs="Times New Roman"/>
          <w:b/>
          <w:bCs/>
          <w:i/>
          <w:iCs/>
          <w:color w:val="CC3300"/>
          <w:sz w:val="24"/>
          <w:szCs w:val="24"/>
          <w:lang w:val="en-US" w:eastAsia="zh-CN"/>
        </w:rPr>
        <w:t>izany dia zava-mahatsiravina izay tsy mbola nisy hatrizay hat</w:t>
      </w:r>
      <w:r w:rsidR="00C073A4">
        <w:rPr>
          <w:rFonts w:ascii="Times New Roman" w:eastAsia="SimSun" w:hAnsi="Times New Roman" w:cs="Times New Roman"/>
          <w:b/>
          <w:bCs/>
          <w:i/>
          <w:iCs/>
          <w:color w:val="CC3300"/>
          <w:sz w:val="24"/>
          <w:szCs w:val="24"/>
          <w:lang w:val="en-US" w:eastAsia="zh-CN"/>
        </w:rPr>
        <w:t>rizay tany</w:t>
      </w:r>
      <w:r w:rsidR="00094010">
        <w:rPr>
          <w:rFonts w:ascii="Times New Roman" w:eastAsia="SimSun" w:hAnsi="Times New Roman" w:cs="Times New Roman"/>
          <w:b/>
          <w:bCs/>
          <w:i/>
          <w:iCs/>
          <w:color w:val="CC3300"/>
          <w:sz w:val="24"/>
          <w:szCs w:val="24"/>
          <w:lang w:val="en-US" w:eastAsia="zh-CN"/>
        </w:rPr>
        <w:t xml:space="preserve"> aloha</w:t>
      </w:r>
      <w:r w:rsidR="00C073A4">
        <w:rPr>
          <w:rFonts w:ascii="Times New Roman" w:eastAsia="SimSun" w:hAnsi="Times New Roman" w:cs="Times New Roman"/>
          <w:b/>
          <w:bCs/>
          <w:i/>
          <w:iCs/>
          <w:color w:val="CC3300"/>
          <w:sz w:val="24"/>
          <w:szCs w:val="24"/>
          <w:lang w:val="en-US" w:eastAsia="zh-CN"/>
        </w:rPr>
        <w:t xml:space="preserve"> no hiseho</w:t>
      </w:r>
      <w:r w:rsidRPr="00094010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>."</w:t>
      </w:r>
      <w:r w:rsidRPr="0009401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 w:rsidR="00C073A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Nanontany aho hoe</w:t>
      </w:r>
      <w:r w:rsidR="00094010" w:rsidRPr="0009401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: « </w:t>
      </w:r>
      <w:r w:rsidR="00094010" w:rsidRPr="00094010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 xml:space="preserve">Nahoana ireo olona ireo </w:t>
      </w:r>
      <w:r w:rsidR="007212AC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 xml:space="preserve">no </w:t>
      </w:r>
      <w:r w:rsidR="00094010" w:rsidRPr="00094010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 xml:space="preserve">miverina toy </w:t>
      </w:r>
      <w:proofErr w:type="gramStart"/>
      <w:r w:rsidR="00094010" w:rsidRPr="00094010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>ny</w:t>
      </w:r>
      <w:proofErr w:type="gramEnd"/>
      <w:r w:rsidR="003D12DD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 xml:space="preserve"> teo aloha ihany kanefa tena m</w:t>
      </w:r>
      <w:r w:rsidR="00094010" w:rsidRPr="00094010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>aratra be</w:t>
      </w:r>
      <w:r w:rsidR="006B379B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>?</w:t>
      </w:r>
      <w:r w:rsidR="005C42DE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 xml:space="preserve"> </w:t>
      </w:r>
      <w:r w:rsidR="006B379B" w:rsidRPr="00B41E05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>»</w:t>
      </w:r>
      <w:r w:rsidRPr="0009401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 w:rsidR="00C073A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Namaly Jesosy Tompo hoe</w:t>
      </w:r>
      <w:r w:rsidR="00094010" w:rsidRPr="0009401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:</w:t>
      </w:r>
      <w:r w:rsidR="006B379B" w:rsidRPr="006B379B">
        <w:rPr>
          <w:rFonts w:ascii="Times New Roman" w:eastAsia="SimSun" w:hAnsi="Times New Roman" w:cs="Times New Roman"/>
          <w:b/>
          <w:bCs/>
          <w:i/>
          <w:iCs/>
          <w:color w:val="CC3300"/>
          <w:sz w:val="24"/>
          <w:szCs w:val="24"/>
          <w:lang w:val="en-US" w:eastAsia="zh-CN"/>
        </w:rPr>
        <w:t xml:space="preserve"> «</w:t>
      </w:r>
      <w:r w:rsidR="00094010" w:rsidRPr="00094010">
        <w:rPr>
          <w:rFonts w:ascii="Times New Roman" w:eastAsia="SimSun" w:hAnsi="Times New Roman" w:cs="Times New Roman"/>
          <w:b/>
          <w:bCs/>
          <w:i/>
          <w:iCs/>
          <w:color w:val="CC3300"/>
          <w:sz w:val="24"/>
          <w:szCs w:val="24"/>
          <w:lang w:val="en-US" w:eastAsia="zh-CN"/>
        </w:rPr>
        <w:t>Satria amin’izany andro izany</w:t>
      </w:r>
      <w:r w:rsidRPr="00094010">
        <w:rPr>
          <w:rFonts w:ascii="Times New Roman" w:eastAsia="SimSun" w:hAnsi="Times New Roman" w:cs="Times New Roman"/>
          <w:b/>
          <w:bCs/>
          <w:i/>
          <w:iCs/>
          <w:color w:val="CC3300"/>
          <w:sz w:val="24"/>
          <w:szCs w:val="24"/>
          <w:lang w:val="en-US" w:eastAsia="zh-CN"/>
        </w:rPr>
        <w:t xml:space="preserve">, </w:t>
      </w:r>
      <w:r w:rsidR="00094010">
        <w:rPr>
          <w:rFonts w:ascii="Times New Roman" w:eastAsia="SimSun" w:hAnsi="Times New Roman" w:cs="Times New Roman"/>
          <w:b/>
          <w:bCs/>
          <w:i/>
          <w:iCs/>
          <w:color w:val="CC3300"/>
          <w:sz w:val="24"/>
          <w:szCs w:val="24"/>
          <w:lang w:val="en-US" w:eastAsia="zh-CN"/>
        </w:rPr>
        <w:t xml:space="preserve">hitady fahafatesana ny olona kanefa tsy hahita azy. </w:t>
      </w:r>
      <w:r w:rsidR="00094010" w:rsidRPr="00C26792">
        <w:rPr>
          <w:rFonts w:ascii="Times New Roman" w:eastAsia="SimSun" w:hAnsi="Times New Roman" w:cs="Times New Roman"/>
          <w:b/>
          <w:bCs/>
          <w:i/>
          <w:iCs/>
          <w:color w:val="CC3300"/>
          <w:sz w:val="24"/>
          <w:szCs w:val="24"/>
          <w:lang w:val="en-US" w:eastAsia="zh-CN"/>
        </w:rPr>
        <w:t xml:space="preserve">Niala </w:t>
      </w:r>
      <w:r w:rsidR="00C073A4">
        <w:rPr>
          <w:rFonts w:ascii="Times New Roman" w:eastAsia="SimSun" w:hAnsi="Times New Roman" w:cs="Times New Roman"/>
          <w:b/>
          <w:bCs/>
          <w:i/>
          <w:iCs/>
          <w:color w:val="CC3300"/>
          <w:sz w:val="24"/>
          <w:szCs w:val="24"/>
          <w:lang w:val="en-US" w:eastAsia="zh-CN"/>
        </w:rPr>
        <w:t>tamin’</w:t>
      </w:r>
      <w:r w:rsidR="00094010" w:rsidRPr="00C26792">
        <w:rPr>
          <w:rFonts w:ascii="Times New Roman" w:eastAsia="SimSun" w:hAnsi="Times New Roman" w:cs="Times New Roman"/>
          <w:b/>
          <w:bCs/>
          <w:i/>
          <w:iCs/>
          <w:color w:val="CC3300"/>
          <w:sz w:val="24"/>
          <w:szCs w:val="24"/>
          <w:lang w:val="en-US" w:eastAsia="zh-CN"/>
        </w:rPr>
        <w:t>ny tany ny fahafatesana</w:t>
      </w:r>
      <w:r w:rsidR="005B6AAD" w:rsidRPr="00C26792">
        <w:rPr>
          <w:rFonts w:ascii="Times New Roman" w:eastAsia="SimSun" w:hAnsi="Times New Roman" w:cs="Times New Roman"/>
          <w:b/>
          <w:bCs/>
          <w:i/>
          <w:iCs/>
          <w:color w:val="CC3300"/>
          <w:sz w:val="24"/>
          <w:szCs w:val="24"/>
          <w:lang w:val="en-US" w:eastAsia="zh-CN"/>
        </w:rPr>
        <w:t> »</w:t>
      </w:r>
      <w:r w:rsidRPr="00C2679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. </w:t>
      </w:r>
      <w:r w:rsidR="00C073A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Nanontany </w:t>
      </w:r>
      <w:proofErr w:type="gramStart"/>
      <w:r w:rsidR="00C073A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ny</w:t>
      </w:r>
      <w:proofErr w:type="gramEnd"/>
      <w:r w:rsidR="00C073A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Tompo aho hoe</w:t>
      </w:r>
      <w:r w:rsidRPr="00A032F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: «</w:t>
      </w:r>
      <w:r w:rsidR="00094010" w:rsidRPr="00A032F0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 xml:space="preserve"> </w:t>
      </w:r>
      <w:r w:rsidR="00A032F0" w:rsidRPr="00A032F0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>Nahoana ireo pas</w:t>
      </w:r>
      <w:r w:rsidR="007212AC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>i</w:t>
      </w:r>
      <w:r w:rsidR="00A032F0" w:rsidRPr="00A032F0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>tora sy iretsy olona iretsy no tavela tsy voaray</w:t>
      </w:r>
      <w:r w:rsidRPr="00A032F0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>?"</w:t>
      </w:r>
      <w:r w:rsidRPr="00A032F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 w:rsidR="003D12D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Ary namaly </w:t>
      </w:r>
      <w:proofErr w:type="gramStart"/>
      <w:r w:rsidR="003D12D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ny</w:t>
      </w:r>
      <w:proofErr w:type="gramEnd"/>
      <w:r w:rsidR="003D12D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Tompo hoe</w:t>
      </w:r>
      <w:r w:rsidRPr="00A032F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: «</w:t>
      </w:r>
      <w:r w:rsidR="00C073A4">
        <w:rPr>
          <w:rFonts w:ascii="Times New Roman" w:eastAsia="SimSun" w:hAnsi="Times New Roman" w:cs="Times New Roman"/>
          <w:b/>
          <w:bCs/>
          <w:i/>
          <w:iCs/>
          <w:color w:val="CC3300"/>
          <w:sz w:val="24"/>
          <w:szCs w:val="24"/>
          <w:lang w:val="en-US" w:eastAsia="zh-CN"/>
        </w:rPr>
        <w:t xml:space="preserve"> Satria fantatro tsar</w:t>
      </w:r>
      <w:r w:rsidR="00A032F0" w:rsidRPr="00A032F0">
        <w:rPr>
          <w:rFonts w:ascii="Times New Roman" w:eastAsia="SimSun" w:hAnsi="Times New Roman" w:cs="Times New Roman"/>
          <w:b/>
          <w:bCs/>
          <w:i/>
          <w:iCs/>
          <w:color w:val="CC3300"/>
          <w:sz w:val="24"/>
          <w:szCs w:val="24"/>
          <w:lang w:val="en-US" w:eastAsia="zh-CN"/>
        </w:rPr>
        <w:t>a</w:t>
      </w:r>
      <w:r w:rsidR="00C073A4">
        <w:rPr>
          <w:rFonts w:ascii="Times New Roman" w:eastAsia="SimSun" w:hAnsi="Times New Roman" w:cs="Times New Roman"/>
          <w:b/>
          <w:bCs/>
          <w:i/>
          <w:iCs/>
          <w:color w:val="CC3300"/>
          <w:sz w:val="24"/>
          <w:szCs w:val="24"/>
          <w:lang w:val="en-US" w:eastAsia="zh-CN"/>
        </w:rPr>
        <w:t xml:space="preserve"> </w:t>
      </w:r>
      <w:r w:rsidR="00A032F0" w:rsidRPr="00A032F0">
        <w:rPr>
          <w:rFonts w:ascii="Times New Roman" w:eastAsia="SimSun" w:hAnsi="Times New Roman" w:cs="Times New Roman"/>
          <w:b/>
          <w:bCs/>
          <w:i/>
          <w:iCs/>
          <w:color w:val="CC3300"/>
          <w:sz w:val="24"/>
          <w:szCs w:val="24"/>
          <w:lang w:val="en-US" w:eastAsia="zh-CN"/>
        </w:rPr>
        <w:t>izy ireo</w:t>
      </w:r>
      <w:r w:rsidRPr="00A032F0">
        <w:rPr>
          <w:rFonts w:ascii="Times New Roman" w:eastAsia="SimSun" w:hAnsi="Times New Roman" w:cs="Times New Roman"/>
          <w:b/>
          <w:bCs/>
          <w:i/>
          <w:iCs/>
          <w:color w:val="CC3300"/>
          <w:sz w:val="24"/>
          <w:szCs w:val="24"/>
          <w:lang w:val="en-US" w:eastAsia="zh-CN"/>
        </w:rPr>
        <w:t xml:space="preserve">. </w:t>
      </w:r>
      <w:r w:rsidR="00A032F0" w:rsidRPr="00A032F0">
        <w:rPr>
          <w:rFonts w:ascii="Times New Roman" w:eastAsia="SimSun" w:hAnsi="Times New Roman" w:cs="Times New Roman"/>
          <w:b/>
          <w:bCs/>
          <w:i/>
          <w:iCs/>
          <w:color w:val="CC3300"/>
          <w:sz w:val="24"/>
          <w:szCs w:val="24"/>
          <w:lang w:val="en-US" w:eastAsia="zh-CN"/>
        </w:rPr>
        <w:t xml:space="preserve">Fantatro daholo </w:t>
      </w:r>
      <w:proofErr w:type="gramStart"/>
      <w:r w:rsidR="00A032F0" w:rsidRPr="00A032F0">
        <w:rPr>
          <w:rFonts w:ascii="Times New Roman" w:eastAsia="SimSun" w:hAnsi="Times New Roman" w:cs="Times New Roman"/>
          <w:b/>
          <w:bCs/>
          <w:i/>
          <w:iCs/>
          <w:color w:val="CC3300"/>
          <w:sz w:val="24"/>
          <w:szCs w:val="24"/>
          <w:lang w:val="en-US" w:eastAsia="zh-CN"/>
        </w:rPr>
        <w:t>ny</w:t>
      </w:r>
      <w:proofErr w:type="gramEnd"/>
      <w:r w:rsidR="00A032F0" w:rsidRPr="00A032F0">
        <w:rPr>
          <w:rFonts w:ascii="Times New Roman" w:eastAsia="SimSun" w:hAnsi="Times New Roman" w:cs="Times New Roman"/>
          <w:b/>
          <w:bCs/>
          <w:i/>
          <w:iCs/>
          <w:color w:val="CC3300"/>
          <w:sz w:val="24"/>
          <w:szCs w:val="24"/>
          <w:lang w:val="en-US" w:eastAsia="zh-CN"/>
        </w:rPr>
        <w:t xml:space="preserve"> ao am-pony</w:t>
      </w:r>
      <w:r w:rsidRPr="00A032F0">
        <w:rPr>
          <w:rFonts w:ascii="Times New Roman" w:eastAsia="SimSun" w:hAnsi="Times New Roman" w:cs="Times New Roman"/>
          <w:b/>
          <w:bCs/>
          <w:i/>
          <w:iCs/>
          <w:color w:val="CC3300"/>
          <w:sz w:val="24"/>
          <w:szCs w:val="24"/>
          <w:lang w:val="en-US" w:eastAsia="zh-CN"/>
        </w:rPr>
        <w:t>.</w:t>
      </w:r>
      <w:r w:rsidR="006B379B" w:rsidRPr="006B379B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 xml:space="preserve"> </w:t>
      </w:r>
      <w:r w:rsidR="006B379B" w:rsidRPr="00B41E05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>»</w:t>
      </w:r>
      <w:r w:rsidR="005B6AAD" w:rsidRPr="00A032F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 w:rsidR="00A032F0" w:rsidRPr="00A032F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Andriamanitra dia mahalala antsika.</w:t>
      </w:r>
      <w:r w:rsidRPr="00A032F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.. </w:t>
      </w:r>
      <w:r w:rsidR="00A032F0" w:rsidRPr="00C2679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Fantany daholo </w:t>
      </w:r>
      <w:proofErr w:type="gramStart"/>
      <w:r w:rsidR="00A032F0" w:rsidRPr="00C2679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ny</w:t>
      </w:r>
      <w:proofErr w:type="gramEnd"/>
      <w:r w:rsidR="00A032F0" w:rsidRPr="00C2679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ao am-pontsika</w:t>
      </w:r>
      <w:r w:rsidR="005C42DE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.</w:t>
      </w:r>
      <w:r w:rsidR="00A032F0" w:rsidRPr="00C2679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Nian</w:t>
      </w:r>
      <w:r w:rsidR="007212A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jera tamin’ny tany aho ary saika </w:t>
      </w:r>
      <w:r w:rsidR="00A032F0" w:rsidRPr="00C2679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torana mihitsy. </w:t>
      </w:r>
      <w:r w:rsidRPr="00C2679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J</w:t>
      </w:r>
      <w:r w:rsidR="00C073A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esosy niteny tamiko hoe</w:t>
      </w:r>
      <w:r w:rsidR="00A032F0" w:rsidRPr="00C2679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: </w:t>
      </w:r>
      <w:r w:rsidR="00A032F0" w:rsidRPr="00C26792">
        <w:rPr>
          <w:rFonts w:ascii="Times New Roman" w:eastAsia="SimSun" w:hAnsi="Times New Roman" w:cs="Times New Roman"/>
          <w:b/>
          <w:bCs/>
          <w:i/>
          <w:iCs/>
          <w:color w:val="CC3300"/>
          <w:sz w:val="24"/>
          <w:szCs w:val="24"/>
          <w:lang w:val="en-US" w:eastAsia="zh-CN"/>
        </w:rPr>
        <w:t>"Nasehoko anao ireo mba hahafahanao mila</w:t>
      </w:r>
      <w:r w:rsidR="00C073A4">
        <w:rPr>
          <w:rFonts w:ascii="Times New Roman" w:eastAsia="SimSun" w:hAnsi="Times New Roman" w:cs="Times New Roman"/>
          <w:b/>
          <w:bCs/>
          <w:i/>
          <w:iCs/>
          <w:color w:val="CC3300"/>
          <w:sz w:val="24"/>
          <w:szCs w:val="24"/>
          <w:lang w:val="en-US" w:eastAsia="zh-CN"/>
        </w:rPr>
        <w:t>za sy mampitandrina ny fiangona</w:t>
      </w:r>
      <w:r w:rsidR="00A032F0" w:rsidRPr="00C26792">
        <w:rPr>
          <w:rFonts w:ascii="Times New Roman" w:eastAsia="SimSun" w:hAnsi="Times New Roman" w:cs="Times New Roman"/>
          <w:b/>
          <w:bCs/>
          <w:i/>
          <w:iCs/>
          <w:color w:val="CC3300"/>
          <w:sz w:val="24"/>
          <w:szCs w:val="24"/>
          <w:lang w:val="en-US" w:eastAsia="zh-CN"/>
        </w:rPr>
        <w:t>ko ary</w:t>
      </w:r>
      <w:r w:rsidR="00C073A4">
        <w:rPr>
          <w:rFonts w:ascii="Times New Roman" w:eastAsia="SimSun" w:hAnsi="Times New Roman" w:cs="Times New Roman"/>
          <w:b/>
          <w:bCs/>
          <w:i/>
          <w:iCs/>
          <w:color w:val="CC3300"/>
          <w:sz w:val="24"/>
          <w:szCs w:val="24"/>
          <w:lang w:val="en-US" w:eastAsia="zh-CN"/>
        </w:rPr>
        <w:t xml:space="preserve"> mba hananan’izy ireo fana</w:t>
      </w:r>
      <w:r w:rsidR="007212AC">
        <w:rPr>
          <w:rFonts w:ascii="Times New Roman" w:eastAsia="SimSun" w:hAnsi="Times New Roman" w:cs="Times New Roman"/>
          <w:b/>
          <w:bCs/>
          <w:i/>
          <w:iCs/>
          <w:color w:val="CC3300"/>
          <w:sz w:val="24"/>
          <w:szCs w:val="24"/>
          <w:lang w:val="en-US" w:eastAsia="zh-CN"/>
        </w:rPr>
        <w:t>n</w:t>
      </w:r>
      <w:r w:rsidR="00C073A4">
        <w:rPr>
          <w:rFonts w:ascii="Times New Roman" w:eastAsia="SimSun" w:hAnsi="Times New Roman" w:cs="Times New Roman"/>
          <w:b/>
          <w:bCs/>
          <w:i/>
          <w:iCs/>
          <w:color w:val="CC3300"/>
          <w:sz w:val="24"/>
          <w:szCs w:val="24"/>
          <w:lang w:val="en-US" w:eastAsia="zh-CN"/>
        </w:rPr>
        <w:t>tena</w:t>
      </w:r>
      <w:r w:rsidR="00A032F0" w:rsidRPr="00C26792">
        <w:rPr>
          <w:rFonts w:ascii="Times New Roman" w:eastAsia="SimSun" w:hAnsi="Times New Roman" w:cs="Times New Roman"/>
          <w:b/>
          <w:bCs/>
          <w:i/>
          <w:iCs/>
          <w:color w:val="CC3300"/>
          <w:sz w:val="24"/>
          <w:szCs w:val="24"/>
          <w:lang w:val="en-US" w:eastAsia="zh-CN"/>
        </w:rPr>
        <w:t>na amin’ny farany</w:t>
      </w:r>
      <w:r w:rsidRPr="00C26792">
        <w:rPr>
          <w:rFonts w:ascii="Times New Roman" w:eastAsia="SimSun" w:hAnsi="Times New Roman" w:cs="Times New Roman"/>
          <w:b/>
          <w:bCs/>
          <w:i/>
          <w:iCs/>
          <w:color w:val="CC3300"/>
          <w:sz w:val="24"/>
          <w:szCs w:val="24"/>
          <w:lang w:val="en-US" w:eastAsia="zh-CN"/>
        </w:rPr>
        <w:t xml:space="preserve">. </w:t>
      </w:r>
      <w:r w:rsidR="007212AC">
        <w:rPr>
          <w:rFonts w:ascii="Times New Roman" w:eastAsia="SimSun" w:hAnsi="Times New Roman" w:cs="Times New Roman"/>
          <w:b/>
          <w:bCs/>
          <w:i/>
          <w:iCs/>
          <w:color w:val="CC3300"/>
          <w:sz w:val="24"/>
          <w:szCs w:val="24"/>
          <w:lang w:val="en-US" w:eastAsia="zh-CN"/>
        </w:rPr>
        <w:t>Lazao i</w:t>
      </w:r>
      <w:r w:rsidR="00A032F0" w:rsidRPr="00C26792">
        <w:rPr>
          <w:rFonts w:ascii="Times New Roman" w:eastAsia="SimSun" w:hAnsi="Times New Roman" w:cs="Times New Roman"/>
          <w:b/>
          <w:bCs/>
          <w:i/>
          <w:iCs/>
          <w:color w:val="CC3300"/>
          <w:sz w:val="24"/>
          <w:szCs w:val="24"/>
          <w:lang w:val="en-US" w:eastAsia="zh-CN"/>
        </w:rPr>
        <w:t xml:space="preserve">zy ireo </w:t>
      </w:r>
      <w:r w:rsidR="007212AC">
        <w:rPr>
          <w:rFonts w:ascii="Times New Roman" w:eastAsia="SimSun" w:hAnsi="Times New Roman" w:cs="Times New Roman"/>
          <w:b/>
          <w:bCs/>
          <w:i/>
          <w:iCs/>
          <w:color w:val="CC3300"/>
          <w:sz w:val="24"/>
          <w:szCs w:val="24"/>
          <w:lang w:val="en-US" w:eastAsia="zh-CN"/>
        </w:rPr>
        <w:t xml:space="preserve">far aha </w:t>
      </w:r>
      <w:r w:rsidR="00A032F0" w:rsidRPr="00C26792">
        <w:rPr>
          <w:rFonts w:ascii="Times New Roman" w:eastAsia="SimSun" w:hAnsi="Times New Roman" w:cs="Times New Roman"/>
          <w:b/>
          <w:bCs/>
          <w:i/>
          <w:iCs/>
          <w:color w:val="CC3300"/>
          <w:sz w:val="24"/>
          <w:szCs w:val="24"/>
          <w:lang w:val="en-US" w:eastAsia="zh-CN"/>
        </w:rPr>
        <w:t>hibebaka amin’ny fony torot</w:t>
      </w:r>
      <w:r w:rsidR="002C1A38">
        <w:rPr>
          <w:rFonts w:ascii="Times New Roman" w:eastAsia="SimSun" w:hAnsi="Times New Roman" w:cs="Times New Roman"/>
          <w:b/>
          <w:bCs/>
          <w:i/>
          <w:iCs/>
          <w:color w:val="CC3300"/>
          <w:sz w:val="24"/>
          <w:szCs w:val="24"/>
          <w:lang w:val="en-US" w:eastAsia="zh-CN"/>
        </w:rPr>
        <w:t>o</w:t>
      </w:r>
      <w:r w:rsidR="00A032F0" w:rsidRPr="00C26792">
        <w:rPr>
          <w:rFonts w:ascii="Times New Roman" w:eastAsia="SimSun" w:hAnsi="Times New Roman" w:cs="Times New Roman"/>
          <w:b/>
          <w:bCs/>
          <w:i/>
          <w:iCs/>
          <w:color w:val="CC3300"/>
          <w:sz w:val="24"/>
          <w:szCs w:val="24"/>
          <w:lang w:val="en-US" w:eastAsia="zh-CN"/>
        </w:rPr>
        <w:t>ro tokoa</w:t>
      </w:r>
      <w:r w:rsidR="007212AC">
        <w:rPr>
          <w:rFonts w:ascii="Times New Roman" w:eastAsia="SimSun" w:hAnsi="Times New Roman" w:cs="Times New Roman"/>
          <w:b/>
          <w:bCs/>
          <w:i/>
          <w:iCs/>
          <w:color w:val="CC3300"/>
          <w:sz w:val="24"/>
          <w:szCs w:val="24"/>
          <w:lang w:val="en-US" w:eastAsia="zh-CN"/>
        </w:rPr>
        <w:t xml:space="preserve"> dia hamela </w:t>
      </w:r>
      <w:proofErr w:type="gramStart"/>
      <w:r w:rsidR="007212AC">
        <w:rPr>
          <w:rFonts w:ascii="Times New Roman" w:eastAsia="SimSun" w:hAnsi="Times New Roman" w:cs="Times New Roman"/>
          <w:b/>
          <w:bCs/>
          <w:i/>
          <w:iCs/>
          <w:color w:val="CC3300"/>
          <w:sz w:val="24"/>
          <w:szCs w:val="24"/>
          <w:lang w:val="en-US" w:eastAsia="zh-CN"/>
        </w:rPr>
        <w:t>ny</w:t>
      </w:r>
      <w:proofErr w:type="gramEnd"/>
      <w:r w:rsidR="007212AC">
        <w:rPr>
          <w:rFonts w:ascii="Times New Roman" w:eastAsia="SimSun" w:hAnsi="Times New Roman" w:cs="Times New Roman"/>
          <w:b/>
          <w:bCs/>
          <w:i/>
          <w:iCs/>
          <w:color w:val="CC3300"/>
          <w:sz w:val="24"/>
          <w:szCs w:val="24"/>
          <w:lang w:val="en-US" w:eastAsia="zh-CN"/>
        </w:rPr>
        <w:t xml:space="preserve"> helony aho fa mbola fotoana izao</w:t>
      </w:r>
      <w:r w:rsidR="005C42DE">
        <w:rPr>
          <w:rFonts w:ascii="Times New Roman" w:eastAsia="SimSun" w:hAnsi="Times New Roman" w:cs="Times New Roman"/>
          <w:b/>
          <w:bCs/>
          <w:i/>
          <w:iCs/>
          <w:color w:val="CC3300"/>
          <w:sz w:val="24"/>
          <w:szCs w:val="24"/>
          <w:lang w:val="en-US" w:eastAsia="zh-CN"/>
        </w:rPr>
        <w:t>.</w:t>
      </w:r>
      <w:r w:rsidR="00A032F0" w:rsidRPr="00A032F0">
        <w:rPr>
          <w:rFonts w:ascii="Times New Roman" w:eastAsia="SimSun" w:hAnsi="Times New Roman" w:cs="Times New Roman"/>
          <w:b/>
          <w:bCs/>
          <w:i/>
          <w:iCs/>
          <w:color w:val="CC3300"/>
          <w:sz w:val="24"/>
          <w:szCs w:val="24"/>
          <w:lang w:val="en-US" w:eastAsia="zh-CN"/>
        </w:rPr>
        <w:t>Tsar</w:t>
      </w:r>
      <w:r w:rsidR="007212AC">
        <w:rPr>
          <w:rFonts w:ascii="Times New Roman" w:eastAsia="SimSun" w:hAnsi="Times New Roman" w:cs="Times New Roman"/>
          <w:b/>
          <w:bCs/>
          <w:i/>
          <w:iCs/>
          <w:color w:val="CC3300"/>
          <w:sz w:val="24"/>
          <w:szCs w:val="24"/>
          <w:lang w:val="en-US" w:eastAsia="zh-CN"/>
        </w:rPr>
        <w:t>ovy fa haneho zavatra goavana en</w:t>
      </w:r>
      <w:r w:rsidR="00A032F0" w:rsidRPr="00A032F0">
        <w:rPr>
          <w:rFonts w:ascii="Times New Roman" w:eastAsia="SimSun" w:hAnsi="Times New Roman" w:cs="Times New Roman"/>
          <w:b/>
          <w:bCs/>
          <w:i/>
          <w:iCs/>
          <w:color w:val="CC3300"/>
          <w:sz w:val="24"/>
          <w:szCs w:val="24"/>
          <w:lang w:val="en-US" w:eastAsia="zh-CN"/>
        </w:rPr>
        <w:t xml:space="preserve">y ambonin’ny tany </w:t>
      </w:r>
      <w:r w:rsidR="00A032F0" w:rsidRPr="006B379B">
        <w:rPr>
          <w:rFonts w:ascii="Times New Roman" w:eastAsia="SimSun" w:hAnsi="Times New Roman" w:cs="Times New Roman"/>
          <w:b/>
          <w:bCs/>
          <w:i/>
          <w:iCs/>
          <w:color w:val="CC3300"/>
          <w:sz w:val="24"/>
          <w:szCs w:val="24"/>
          <w:lang w:val="en-US" w:eastAsia="zh-CN"/>
        </w:rPr>
        <w:t>Aho</w:t>
      </w:r>
      <w:r w:rsidRPr="006B379B">
        <w:rPr>
          <w:rFonts w:ascii="Times New Roman" w:eastAsia="SimSun" w:hAnsi="Times New Roman" w:cs="Times New Roman"/>
          <w:b/>
          <w:bCs/>
          <w:i/>
          <w:iCs/>
          <w:color w:val="CC3300"/>
          <w:sz w:val="24"/>
          <w:szCs w:val="24"/>
          <w:lang w:val="en-US" w:eastAsia="zh-CN"/>
        </w:rPr>
        <w:t xml:space="preserve"> ". </w:t>
      </w:r>
    </w:p>
    <w:p w:rsidR="002B7B15" w:rsidRDefault="00325B84" w:rsidP="00167F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A032F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br/>
        <w:t xml:space="preserve">     </w:t>
      </w:r>
      <w:r w:rsidR="008A6A57" w:rsidRPr="00A032F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ab/>
      </w:r>
      <w:r w:rsidR="00A032F0" w:rsidRPr="00A032F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Azafady indrindra</w:t>
      </w:r>
      <w:r w:rsidRPr="00A032F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, </w:t>
      </w:r>
      <w:r w:rsidR="00A032F0" w:rsidRPr="00A032F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sokafy tsara </w:t>
      </w:r>
      <w:proofErr w:type="gramStart"/>
      <w:r w:rsidR="00A032F0" w:rsidRPr="00A032F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ny</w:t>
      </w:r>
      <w:proofErr w:type="gramEnd"/>
      <w:r w:rsidR="00A032F0" w:rsidRPr="00A032F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masonareo</w:t>
      </w:r>
      <w:r w:rsidRPr="00A032F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. </w:t>
      </w:r>
      <w:proofErr w:type="gramStart"/>
      <w:r w:rsidR="00A032F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Ny</w:t>
      </w:r>
      <w:proofErr w:type="gramEnd"/>
      <w:r w:rsidR="00A032F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fiangonana ara-pilazantsara ao Chili dia mihamaro</w:t>
      </w:r>
      <w:r w:rsidR="00163427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. </w:t>
      </w:r>
      <w:proofErr w:type="gramStart"/>
      <w:r w:rsidR="00163427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“</w:t>
      </w:r>
      <w:r w:rsidR="00A032F0" w:rsidRPr="00F135D5">
        <w:rPr>
          <w:rFonts w:ascii="Times New Roman" w:eastAsia="SimSun" w:hAnsi="Times New Roman" w:cs="Times New Roman"/>
          <w:b/>
          <w:bCs/>
          <w:i/>
          <w:iCs/>
          <w:color w:val="CC3300"/>
          <w:sz w:val="24"/>
          <w:szCs w:val="24"/>
          <w:lang w:val="en-US" w:eastAsia="zh-CN"/>
        </w:rPr>
        <w:t xml:space="preserve">Lazao amin’ny oloko </w:t>
      </w:r>
      <w:r w:rsidR="00F135D5" w:rsidRPr="00F135D5">
        <w:rPr>
          <w:rFonts w:ascii="Times New Roman" w:eastAsia="SimSun" w:hAnsi="Times New Roman" w:cs="Times New Roman"/>
          <w:b/>
          <w:bCs/>
          <w:i/>
          <w:iCs/>
          <w:color w:val="CC3300"/>
          <w:sz w:val="24"/>
          <w:szCs w:val="24"/>
          <w:lang w:val="en-US" w:eastAsia="zh-CN"/>
        </w:rPr>
        <w:t>fa raha mangataka famelan-keloka Amiko izy ireo dia havelako</w:t>
      </w:r>
      <w:r w:rsidR="00163427" w:rsidRPr="00F135D5">
        <w:rPr>
          <w:rFonts w:ascii="Times New Roman" w:eastAsia="SimSun" w:hAnsi="Times New Roman" w:cs="Times New Roman"/>
          <w:b/>
          <w:bCs/>
          <w:i/>
          <w:iCs/>
          <w:color w:val="CC3300"/>
          <w:sz w:val="24"/>
          <w:szCs w:val="24"/>
          <w:lang w:val="en-US" w:eastAsia="zh-CN"/>
        </w:rPr>
        <w:t>.</w:t>
      </w:r>
      <w:r w:rsidR="00163427">
        <w:rPr>
          <w:rFonts w:ascii="Times New Roman" w:eastAsia="SimSun" w:hAnsi="Times New Roman" w:cs="Times New Roman"/>
          <w:b/>
          <w:bCs/>
          <w:i/>
          <w:iCs/>
          <w:color w:val="CC3300"/>
          <w:sz w:val="24"/>
          <w:szCs w:val="24"/>
          <w:lang w:val="en-US" w:eastAsia="zh-CN"/>
        </w:rPr>
        <w:t>”</w:t>
      </w:r>
      <w:proofErr w:type="gramEnd"/>
      <w:r w:rsidRPr="00F135D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 w:rsidR="00F135D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Nahita fahitana iray hafa k</w:t>
      </w:r>
      <w:r w:rsidR="002C1A3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oa aho ka nahita afo nameno </w:t>
      </w:r>
      <w:proofErr w:type="gramStart"/>
      <w:r w:rsidR="002C1A3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ny</w:t>
      </w:r>
      <w:proofErr w:type="gramEnd"/>
      <w:r w:rsidR="002C1A3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l</w:t>
      </w:r>
      <w:r w:rsidR="00F135D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anitra. </w:t>
      </w:r>
      <w:r w:rsidR="005C42DE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Nanontany ahy Jesosy hoe</w:t>
      </w:r>
      <w:r w:rsidRPr="00F135D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: </w:t>
      </w:r>
      <w:r w:rsidRPr="00F135D5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>«</w:t>
      </w:r>
      <w:r w:rsidR="007212AC">
        <w:rPr>
          <w:rFonts w:ascii="Times New Roman" w:eastAsia="SimSun" w:hAnsi="Times New Roman" w:cs="Times New Roman"/>
          <w:b/>
          <w:bCs/>
          <w:i/>
          <w:iCs/>
          <w:color w:val="CC3300"/>
          <w:sz w:val="24"/>
          <w:szCs w:val="24"/>
          <w:lang w:val="en-US" w:eastAsia="zh-CN"/>
        </w:rPr>
        <w:t xml:space="preserve">Hitanao ve </w:t>
      </w:r>
      <w:proofErr w:type="gramStart"/>
      <w:r w:rsidR="00163427">
        <w:rPr>
          <w:rFonts w:ascii="Times New Roman" w:eastAsia="SimSun" w:hAnsi="Times New Roman" w:cs="Times New Roman"/>
          <w:b/>
          <w:bCs/>
          <w:i/>
          <w:iCs/>
          <w:color w:val="CC3300"/>
          <w:sz w:val="24"/>
          <w:szCs w:val="24"/>
          <w:lang w:val="en-US" w:eastAsia="zh-CN"/>
        </w:rPr>
        <w:t>i</w:t>
      </w:r>
      <w:r w:rsidR="00163427" w:rsidRPr="00F135D5">
        <w:rPr>
          <w:rFonts w:ascii="Times New Roman" w:eastAsia="SimSun" w:hAnsi="Times New Roman" w:cs="Times New Roman"/>
          <w:b/>
          <w:bCs/>
          <w:i/>
          <w:iCs/>
          <w:color w:val="CC3300"/>
          <w:sz w:val="24"/>
          <w:szCs w:val="24"/>
          <w:lang w:val="en-US" w:eastAsia="zh-CN"/>
        </w:rPr>
        <w:t>o</w:t>
      </w:r>
      <w:proofErr w:type="gramEnd"/>
      <w:r w:rsidR="00163427">
        <w:rPr>
          <w:rFonts w:ascii="Times New Roman" w:eastAsia="SimSun" w:hAnsi="Times New Roman" w:cs="Times New Roman"/>
          <w:b/>
          <w:bCs/>
          <w:i/>
          <w:iCs/>
          <w:color w:val="CC3300"/>
          <w:sz w:val="24"/>
          <w:szCs w:val="24"/>
          <w:lang w:val="en-US" w:eastAsia="zh-CN"/>
        </w:rPr>
        <w:t xml:space="preserve">? </w:t>
      </w:r>
      <w:r w:rsidR="007212AC">
        <w:rPr>
          <w:rFonts w:ascii="Times New Roman" w:eastAsia="SimSun" w:hAnsi="Times New Roman" w:cs="Times New Roman"/>
          <w:b/>
          <w:bCs/>
          <w:i/>
          <w:iCs/>
          <w:color w:val="CC3300"/>
          <w:sz w:val="24"/>
          <w:szCs w:val="24"/>
          <w:lang w:val="en-US" w:eastAsia="zh-CN"/>
        </w:rPr>
        <w:t xml:space="preserve">Ho an’I Chili </w:t>
      </w:r>
      <w:proofErr w:type="gramStart"/>
      <w:r w:rsidR="007212AC">
        <w:rPr>
          <w:rFonts w:ascii="Times New Roman" w:eastAsia="SimSun" w:hAnsi="Times New Roman" w:cs="Times New Roman"/>
          <w:b/>
          <w:bCs/>
          <w:i/>
          <w:iCs/>
          <w:color w:val="CC3300"/>
          <w:sz w:val="24"/>
          <w:szCs w:val="24"/>
          <w:lang w:val="en-US" w:eastAsia="zh-CN"/>
        </w:rPr>
        <w:t>io</w:t>
      </w:r>
      <w:proofErr w:type="gramEnd"/>
      <w:r w:rsidR="007212AC">
        <w:rPr>
          <w:rFonts w:ascii="Times New Roman" w:eastAsia="SimSun" w:hAnsi="Times New Roman" w:cs="Times New Roman"/>
          <w:b/>
          <w:bCs/>
          <w:i/>
          <w:iCs/>
          <w:color w:val="CC3300"/>
          <w:sz w:val="24"/>
          <w:szCs w:val="24"/>
          <w:lang w:val="en-US" w:eastAsia="zh-CN"/>
        </w:rPr>
        <w:t xml:space="preserve"> afo masina io</w:t>
      </w:r>
      <w:r w:rsidRPr="00F135D5">
        <w:rPr>
          <w:rFonts w:ascii="Times New Roman" w:eastAsia="SimSun" w:hAnsi="Times New Roman" w:cs="Times New Roman"/>
          <w:b/>
          <w:bCs/>
          <w:i/>
          <w:iCs/>
          <w:color w:val="CC3300"/>
          <w:sz w:val="24"/>
          <w:szCs w:val="24"/>
          <w:lang w:val="en-US" w:eastAsia="zh-CN"/>
        </w:rPr>
        <w:t xml:space="preserve">. </w:t>
      </w:r>
      <w:r w:rsidR="00F135D5">
        <w:rPr>
          <w:rFonts w:ascii="Times New Roman" w:eastAsia="SimSun" w:hAnsi="Times New Roman" w:cs="Times New Roman"/>
          <w:b/>
          <w:bCs/>
          <w:i/>
          <w:iCs/>
          <w:color w:val="CC3300"/>
          <w:sz w:val="24"/>
          <w:szCs w:val="24"/>
          <w:lang w:val="en-US" w:eastAsia="zh-CN"/>
        </w:rPr>
        <w:t xml:space="preserve">Satria </w:t>
      </w:r>
      <w:r w:rsidR="00330AE4">
        <w:rPr>
          <w:rFonts w:ascii="Times New Roman" w:eastAsia="SimSun" w:hAnsi="Times New Roman" w:cs="Times New Roman"/>
          <w:b/>
          <w:bCs/>
          <w:i/>
          <w:iCs/>
          <w:color w:val="CC3300"/>
          <w:sz w:val="24"/>
          <w:szCs w:val="24"/>
          <w:lang w:val="en-US" w:eastAsia="zh-CN"/>
        </w:rPr>
        <w:t xml:space="preserve">I </w:t>
      </w:r>
      <w:r w:rsidRPr="00F135D5">
        <w:rPr>
          <w:rFonts w:ascii="Times New Roman" w:eastAsia="SimSun" w:hAnsi="Times New Roman" w:cs="Times New Roman"/>
          <w:b/>
          <w:bCs/>
          <w:i/>
          <w:iCs/>
          <w:color w:val="CC3300"/>
          <w:sz w:val="24"/>
          <w:szCs w:val="24"/>
          <w:lang w:val="en-US" w:eastAsia="zh-CN"/>
        </w:rPr>
        <w:t>Chili</w:t>
      </w:r>
      <w:r w:rsidR="00330AE4">
        <w:rPr>
          <w:rFonts w:ascii="Times New Roman" w:eastAsia="SimSun" w:hAnsi="Times New Roman" w:cs="Times New Roman"/>
          <w:b/>
          <w:bCs/>
          <w:i/>
          <w:iCs/>
          <w:color w:val="CC3300"/>
          <w:sz w:val="24"/>
          <w:szCs w:val="24"/>
          <w:lang w:val="en-US" w:eastAsia="zh-CN"/>
        </w:rPr>
        <w:t xml:space="preserve"> dia ho an’i Kris</w:t>
      </w:r>
      <w:r w:rsidR="00F135D5" w:rsidRPr="00F135D5">
        <w:rPr>
          <w:rFonts w:ascii="Times New Roman" w:eastAsia="SimSun" w:hAnsi="Times New Roman" w:cs="Times New Roman"/>
          <w:b/>
          <w:bCs/>
          <w:i/>
          <w:iCs/>
          <w:color w:val="CC3300"/>
          <w:sz w:val="24"/>
          <w:szCs w:val="24"/>
          <w:lang w:val="en-US" w:eastAsia="zh-CN"/>
        </w:rPr>
        <w:t>ty</w:t>
      </w:r>
      <w:r w:rsidRPr="00F135D5">
        <w:rPr>
          <w:rFonts w:ascii="Times New Roman" w:eastAsia="SimSun" w:hAnsi="Times New Roman" w:cs="Times New Roman"/>
          <w:b/>
          <w:bCs/>
          <w:i/>
          <w:iCs/>
          <w:color w:val="CC3300"/>
          <w:sz w:val="24"/>
          <w:szCs w:val="24"/>
          <w:lang w:val="en-US" w:eastAsia="zh-CN"/>
        </w:rPr>
        <w:t xml:space="preserve">! </w:t>
      </w:r>
      <w:r w:rsidR="00F135D5" w:rsidRPr="00F135D5">
        <w:rPr>
          <w:rFonts w:ascii="Times New Roman" w:eastAsia="SimSun" w:hAnsi="Times New Roman" w:cs="Times New Roman"/>
          <w:b/>
          <w:bCs/>
          <w:i/>
          <w:iCs/>
          <w:color w:val="CC3300"/>
          <w:sz w:val="24"/>
          <w:szCs w:val="24"/>
          <w:lang w:val="en-US" w:eastAsia="zh-CN"/>
        </w:rPr>
        <w:t>Andriamanitra dia hanova an’ny Chili</w:t>
      </w:r>
      <w:r w:rsidRPr="00F135D5">
        <w:rPr>
          <w:rFonts w:ascii="Times New Roman" w:eastAsia="SimSun" w:hAnsi="Times New Roman" w:cs="Times New Roman"/>
          <w:b/>
          <w:bCs/>
          <w:i/>
          <w:iCs/>
          <w:color w:val="CC3300"/>
          <w:sz w:val="24"/>
          <w:szCs w:val="24"/>
          <w:lang w:val="en-US" w:eastAsia="zh-CN"/>
        </w:rPr>
        <w:t>!</w:t>
      </w:r>
      <w:r w:rsidR="005C42DE">
        <w:rPr>
          <w:rFonts w:ascii="Times New Roman" w:eastAsia="SimSun" w:hAnsi="Times New Roman" w:cs="Times New Roman"/>
          <w:b/>
          <w:bCs/>
          <w:i/>
          <w:iCs/>
          <w:color w:val="CC3300"/>
          <w:sz w:val="24"/>
          <w:szCs w:val="24"/>
          <w:lang w:val="en-US" w:eastAsia="zh-CN"/>
        </w:rPr>
        <w:t xml:space="preserve"> </w:t>
      </w:r>
      <w:r w:rsidR="006B379B" w:rsidRPr="00B41E05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>»</w:t>
      </w:r>
      <w:r w:rsidR="00162D69" w:rsidRPr="00F135D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 w:rsidR="00330AE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Hitako </w:t>
      </w:r>
      <w:proofErr w:type="gramStart"/>
      <w:r w:rsidR="00330AE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ny</w:t>
      </w:r>
      <w:proofErr w:type="gramEnd"/>
      <w:r w:rsidR="00330AE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afo nizotra mankao </w:t>
      </w:r>
      <w:r w:rsidR="002C1A3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Chili. Niteny i Jesosy hoe</w:t>
      </w:r>
      <w:r w:rsidR="00F135D5" w:rsidRPr="00F135D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: </w:t>
      </w:r>
      <w:r w:rsidRPr="00F135D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«</w:t>
      </w:r>
      <w:r w:rsidR="00F135D5" w:rsidRPr="00F135D5">
        <w:rPr>
          <w:rFonts w:ascii="Times New Roman" w:eastAsia="SimSun" w:hAnsi="Times New Roman" w:cs="Times New Roman"/>
          <w:b/>
          <w:bCs/>
          <w:i/>
          <w:iCs/>
          <w:color w:val="CC3300"/>
          <w:sz w:val="24"/>
          <w:szCs w:val="24"/>
          <w:lang w:val="en-US" w:eastAsia="zh-CN"/>
        </w:rPr>
        <w:t>Ny mason’ny Raiko dia mijery an’i Chili</w:t>
      </w:r>
      <w:r w:rsidR="002C1A38">
        <w:rPr>
          <w:rFonts w:ascii="Times New Roman" w:eastAsia="SimSun" w:hAnsi="Times New Roman" w:cs="Times New Roman"/>
          <w:b/>
          <w:bCs/>
          <w:i/>
          <w:iCs/>
          <w:color w:val="CC3300"/>
          <w:sz w:val="24"/>
          <w:szCs w:val="24"/>
          <w:lang w:val="en-US" w:eastAsia="zh-CN"/>
        </w:rPr>
        <w:t>.</w:t>
      </w:r>
      <w:r w:rsidR="005C42DE">
        <w:rPr>
          <w:rFonts w:ascii="Times New Roman" w:eastAsia="SimSun" w:hAnsi="Times New Roman" w:cs="Times New Roman"/>
          <w:b/>
          <w:bCs/>
          <w:i/>
          <w:iCs/>
          <w:color w:val="CC3300"/>
          <w:sz w:val="24"/>
          <w:szCs w:val="24"/>
          <w:lang w:val="en-US" w:eastAsia="zh-CN"/>
        </w:rPr>
        <w:t xml:space="preserve"> </w:t>
      </w:r>
      <w:r w:rsidR="006B379B" w:rsidRPr="00B41E05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>»</w:t>
      </w:r>
      <w:r w:rsidR="00162D69" w:rsidRPr="00F135D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 w:rsidR="00F135D5" w:rsidRPr="00F135D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Rehefa nilatsaka tao Chili </w:t>
      </w:r>
      <w:proofErr w:type="gramStart"/>
      <w:r w:rsidR="00330AE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ny</w:t>
      </w:r>
      <w:proofErr w:type="gramEnd"/>
      <w:r w:rsidR="00330AE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afo </w:t>
      </w:r>
      <w:r w:rsidR="00F135D5" w:rsidRPr="00F135D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dia </w:t>
      </w:r>
      <w:r w:rsidR="00330AE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dia hohitan’ny firenena maro ka ho tsapa fa Andriamanitra mihitsy no mihetsika</w:t>
      </w:r>
      <w:r w:rsidRPr="00F135D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. </w:t>
      </w:r>
      <w:r w:rsidR="00330AE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Ho faly </w:t>
      </w:r>
      <w:proofErr w:type="gramStart"/>
      <w:r w:rsidR="00330AE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ny</w:t>
      </w:r>
      <w:proofErr w:type="gramEnd"/>
      <w:r w:rsidR="00330AE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fiangonana maneran-tany noho ny zava-dehibe ataon’Andriamanitra ao Chili</w:t>
      </w:r>
      <w:r w:rsidR="005C42DE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.</w:t>
      </w:r>
      <w:r w:rsidR="00330AE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Nentin’ny Tompo tamin-toerana iray atao hoe </w:t>
      </w:r>
      <w:r w:rsidRPr="002B7B1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«</w:t>
      </w:r>
      <w:r w:rsidRPr="002B7B15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>Paseo Humada</w:t>
      </w:r>
      <w:r w:rsidR="006B379B" w:rsidRPr="00B41E05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>»</w:t>
      </w:r>
      <w:r w:rsidRPr="002B7B1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 w:rsidR="00330AE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aho ka nanehoany olon-tsamihafa tra-pahasembanana</w:t>
      </w:r>
      <w:r w:rsidRPr="002B7B1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. </w:t>
      </w:r>
      <w:r w:rsidR="00330AE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Indro </w:t>
      </w:r>
      <w:proofErr w:type="gramStart"/>
      <w:r w:rsidR="00330AE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ny</w:t>
      </w:r>
      <w:proofErr w:type="gramEnd"/>
      <w:r w:rsidR="00330AE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tena mpino marina n</w:t>
      </w:r>
      <w:r w:rsidR="002B7B1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ivavaka ho an’ny kilemaina tsy manan-tongotra ka mibaiko ny tongony mba hitombo sy haniry. </w:t>
      </w:r>
      <w:r w:rsidR="00330AE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Ary nanaiky izany ireo rantsan</w:t>
      </w:r>
      <w:r w:rsidR="002B7B15" w:rsidRPr="002B7B1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a ka hita tsotra izao maniry sy mitombo</w:t>
      </w:r>
      <w:r w:rsidR="005C42DE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.</w:t>
      </w:r>
      <w:r w:rsidR="002B7B15" w:rsidRPr="002B7B1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Eny, </w:t>
      </w:r>
      <w:r w:rsidR="00CE408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ireo tsy manan-tsandry dia namoronana teo noho </w:t>
      </w:r>
      <w:proofErr w:type="gramStart"/>
      <w:r w:rsidR="00CE408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eo</w:t>
      </w:r>
      <w:proofErr w:type="gramEnd"/>
      <w:r w:rsidRPr="002B7B1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. </w:t>
      </w:r>
    </w:p>
    <w:p w:rsidR="002C1A38" w:rsidRDefault="00CE4086" w:rsidP="002B7B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lastRenderedPageBreak/>
        <w:t xml:space="preserve">Amin’izany fotoana izanydia maneho amim-pahagagàna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ny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mahampamorona azy ny Tompo</w:t>
      </w:r>
      <w:r w:rsidR="002C1A3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. Be</w:t>
      </w:r>
      <w:r w:rsidR="002B7B1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t</w:t>
      </w:r>
      <w:r w:rsidR="002C1A3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s</w:t>
      </w:r>
      <w:r w:rsidR="002B7B1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aka </w:t>
      </w:r>
      <w:proofErr w:type="gramStart"/>
      <w:r w:rsidR="002B7B1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ny</w:t>
      </w:r>
      <w:proofErr w:type="gramEnd"/>
      <w:r w:rsidR="002B7B1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sitrana ao am-piangonana. </w:t>
      </w:r>
      <w:r w:rsidR="005C42DE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Hitsangana </w:t>
      </w:r>
      <w:proofErr w:type="gramStart"/>
      <w:r w:rsidR="005C42DE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ny</w:t>
      </w:r>
      <w:proofErr w:type="gramEnd"/>
      <w:r w:rsidR="005C42DE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maty.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Andriamanitra hampiasa anareo ao Chili hanao fahagagana toy izay nataon’ireo apôstôly tao amin’ny baiboly</w:t>
      </w:r>
      <w:r w:rsidR="002B7B1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. </w:t>
      </w:r>
    </w:p>
    <w:p w:rsidR="00325B84" w:rsidRPr="00C73E9C" w:rsidRDefault="002B7B15" w:rsidP="002B7B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I</w:t>
      </w:r>
      <w:r w:rsidR="00C65E8B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zay no fanambarana nomen</w:t>
      </w:r>
      <w:r w:rsidR="002C1A3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’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Andriamanitra ahy </w:t>
      </w:r>
      <w:r w:rsidR="005C42DE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Ricardo Cid.</w:t>
      </w:r>
      <w:r w:rsidR="00C73E9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Antomotra </w:t>
      </w:r>
      <w:proofErr w:type="gramStart"/>
      <w:r w:rsidR="00C73E9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ny</w:t>
      </w:r>
      <w:proofErr w:type="gramEnd"/>
      <w:r w:rsidR="00C73E9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fiaviany</w:t>
      </w:r>
      <w:r w:rsidR="00325B84" w:rsidRPr="002B7B1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. </w:t>
      </w:r>
      <w:r w:rsidR="00325B84" w:rsidRPr="00C73E9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Maranatha! Amen!</w:t>
      </w:r>
    </w:p>
    <w:p w:rsidR="00325B84" w:rsidRDefault="005B6AAD" w:rsidP="005B6A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ahoma" w:eastAsia="Times New Roman" w:hAnsi="Tahoma"/>
          <w:b/>
          <w:bCs/>
          <w:noProof/>
          <w:sz w:val="20"/>
          <w:szCs w:val="20"/>
          <w:lang w:eastAsia="fr-FR"/>
        </w:rPr>
        <w:drawing>
          <wp:inline distT="0" distB="0" distL="0" distR="0" wp14:anchorId="1CA4174A" wp14:editId="5E1E39D0">
            <wp:extent cx="1478915" cy="1137285"/>
            <wp:effectExtent l="0" t="0" r="6985" b="5715"/>
            <wp:docPr id="3" name="Image 3" descr="ricardoc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icardocid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915" cy="1137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5248" w:rsidRPr="00833212" w:rsidRDefault="005C42DE" w:rsidP="00833212">
      <w:pPr>
        <w:spacing w:before="100" w:beforeAutospacing="1" w:after="0" w:line="240" w:lineRule="auto"/>
        <w:ind w:firstLine="709"/>
        <w:jc w:val="right"/>
        <w:rPr>
          <w:rFonts w:ascii="Times New Roman" w:eastAsia="Times New Roman" w:hAnsi="Times New Roman"/>
          <w:b/>
          <w:i/>
          <w:color w:val="0070C0"/>
          <w:sz w:val="24"/>
          <w:szCs w:val="24"/>
          <w:lang w:val="en-US" w:eastAsia="fr-FR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val="en-US" w:eastAsia="fr-FR"/>
        </w:rPr>
        <w:t>Nandika amin’ny fiteny Malagasy</w:t>
      </w:r>
      <w:r w:rsidR="008C5248">
        <w:rPr>
          <w:rFonts w:ascii="Times New Roman" w:eastAsia="Times New Roman" w:hAnsi="Times New Roman"/>
          <w:b/>
          <w:i/>
          <w:sz w:val="24"/>
          <w:szCs w:val="24"/>
          <w:lang w:val="en-US" w:eastAsia="fr-FR"/>
        </w:rPr>
        <w:t xml:space="preserve">:  </w:t>
      </w:r>
      <w:r w:rsidR="008C5248" w:rsidRPr="00CB4C21">
        <w:rPr>
          <w:rFonts w:ascii="Times New Roman" w:eastAsia="Times New Roman" w:hAnsi="Times New Roman"/>
          <w:b/>
          <w:i/>
          <w:color w:val="0070C0"/>
          <w:sz w:val="24"/>
          <w:szCs w:val="24"/>
          <w:lang w:val="en-US" w:eastAsia="fr-FR"/>
        </w:rPr>
        <w:t>MASINAVY Jeannot</w:t>
      </w:r>
      <w:r w:rsidR="00E12F03">
        <w:rPr>
          <w:rFonts w:ascii="Times New Roman" w:eastAsia="Times New Roman" w:hAnsi="Times New Roman"/>
          <w:b/>
          <w:i/>
          <w:color w:val="0070C0"/>
          <w:sz w:val="24"/>
          <w:szCs w:val="24"/>
          <w:lang w:val="en-US" w:eastAsia="fr-FR"/>
        </w:rPr>
        <w:t xml:space="preserve"> </w:t>
      </w:r>
      <w:r w:rsidR="00833212">
        <w:rPr>
          <w:rFonts w:ascii="Times New Roman" w:eastAsia="Times New Roman" w:hAnsi="Times New Roman"/>
          <w:b/>
          <w:i/>
          <w:color w:val="0070C0"/>
          <w:sz w:val="24"/>
          <w:szCs w:val="24"/>
          <w:lang w:val="en-US" w:eastAsia="fr-FR"/>
        </w:rPr>
        <w:t xml:space="preserve">                                                        </w:t>
      </w:r>
      <w:proofErr w:type="gramStart"/>
      <w:r w:rsidR="00833212">
        <w:rPr>
          <w:rFonts w:ascii="Times New Roman" w:eastAsia="Times New Roman" w:hAnsi="Times New Roman"/>
          <w:b/>
          <w:i/>
          <w:color w:val="0070C0"/>
          <w:sz w:val="24"/>
          <w:szCs w:val="24"/>
          <w:lang w:eastAsia="fr-FR"/>
        </w:rPr>
        <w:t>Fifandraisana :</w:t>
      </w:r>
      <w:proofErr w:type="gramEnd"/>
      <w:r w:rsidR="00833212">
        <w:rPr>
          <w:rFonts w:ascii="Times New Roman" w:eastAsia="Times New Roman" w:hAnsi="Times New Roman"/>
          <w:b/>
          <w:i/>
          <w:color w:val="0070C0"/>
          <w:sz w:val="24"/>
          <w:szCs w:val="24"/>
          <w:lang w:eastAsia="fr-FR"/>
        </w:rPr>
        <w:t xml:space="preserve"> </w:t>
      </w:r>
      <w:hyperlink r:id="rId15" w:history="1">
        <w:r w:rsidR="00833212" w:rsidRPr="003321BE">
          <w:rPr>
            <w:rStyle w:val="Hyperlink"/>
            <w:rFonts w:ascii="Times New Roman" w:eastAsia="Times New Roman" w:hAnsi="Times New Roman"/>
            <w:b/>
            <w:i/>
            <w:sz w:val="24"/>
            <w:szCs w:val="24"/>
            <w:lang w:eastAsia="fr-FR"/>
          </w:rPr>
          <w:t>masinavy05@gmail.com</w:t>
        </w:r>
      </w:hyperlink>
    </w:p>
    <w:p w:rsidR="008C5248" w:rsidRPr="00833212" w:rsidRDefault="002C1A38" w:rsidP="008C5248">
      <w:pPr>
        <w:spacing w:before="100" w:beforeAutospacing="1" w:after="0" w:line="240" w:lineRule="auto"/>
        <w:jc w:val="right"/>
        <w:rPr>
          <w:rFonts w:ascii="Times New Roman" w:eastAsia="Times New Roman" w:hAnsi="Times New Roman"/>
          <w:b/>
          <w:i/>
          <w:color w:val="0070C0"/>
          <w:sz w:val="24"/>
          <w:szCs w:val="24"/>
          <w:lang w:eastAsia="fr-FR"/>
        </w:rPr>
      </w:pPr>
      <w:r w:rsidRPr="00833212">
        <w:rPr>
          <w:rFonts w:ascii="Times New Roman" w:eastAsia="Times New Roman" w:hAnsi="Times New Roman"/>
          <w:b/>
          <w:i/>
          <w:sz w:val="24"/>
          <w:szCs w:val="24"/>
          <w:lang w:eastAsia="fr-FR"/>
        </w:rPr>
        <w:t xml:space="preserve"> </w:t>
      </w:r>
    </w:p>
    <w:p w:rsidR="008C5248" w:rsidRPr="00833212" w:rsidRDefault="008C5248" w:rsidP="008C5248">
      <w:pPr>
        <w:spacing w:before="100" w:beforeAutospacing="1" w:after="0" w:line="240" w:lineRule="auto"/>
        <w:rPr>
          <w:rFonts w:ascii="Times New Roman" w:eastAsia="Times New Roman" w:hAnsi="Times New Roman"/>
          <w:b/>
          <w:i/>
          <w:color w:val="0070C0"/>
          <w:sz w:val="24"/>
          <w:szCs w:val="24"/>
          <w:lang w:eastAsia="fr-FR"/>
        </w:rPr>
      </w:pPr>
    </w:p>
    <w:p w:rsidR="00325B84" w:rsidRPr="00833212" w:rsidRDefault="00325B84" w:rsidP="00325B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sectPr w:rsidR="00325B84" w:rsidRPr="00833212" w:rsidSect="005B6AAD">
      <w:footerReference w:type="default" r:id="rId16"/>
      <w:pgSz w:w="11906" w:h="16838"/>
      <w:pgMar w:top="567" w:right="680" w:bottom="1134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2E33" w:rsidRDefault="00322E33" w:rsidP="00C32F65">
      <w:pPr>
        <w:spacing w:after="0" w:line="240" w:lineRule="auto"/>
      </w:pPr>
      <w:r>
        <w:separator/>
      </w:r>
    </w:p>
  </w:endnote>
  <w:endnote w:type="continuationSeparator" w:id="0">
    <w:p w:rsidR="00322E33" w:rsidRDefault="00322E33" w:rsidP="00C32F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843"/>
      <w:gridCol w:w="1076"/>
      <w:gridCol w:w="4843"/>
    </w:tblGrid>
    <w:tr w:rsidR="00330AE4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:rsidR="00330AE4" w:rsidRDefault="00330AE4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330AE4" w:rsidRDefault="00330AE4">
          <w:pPr>
            <w:pStyle w:val="NoSpacing"/>
            <w:rPr>
              <w:rFonts w:asciiTheme="majorHAnsi" w:eastAsiaTheme="majorEastAsia" w:hAnsiTheme="majorHAnsi" w:cstheme="majorBidi"/>
            </w:rPr>
          </w:pPr>
          <w:r>
            <w:rPr>
              <w:rFonts w:asciiTheme="majorHAnsi" w:eastAsiaTheme="majorEastAsia" w:hAnsiTheme="majorHAnsi" w:cstheme="majorBidi"/>
              <w:b/>
              <w:bCs/>
            </w:rPr>
            <w:t xml:space="preserve">        </w:t>
          </w:r>
          <w:r>
            <w:fldChar w:fldCharType="begin"/>
          </w:r>
          <w:r>
            <w:instrText>PAGE  \* MERGEFORMAT</w:instrText>
          </w:r>
          <w:r>
            <w:fldChar w:fldCharType="separate"/>
          </w:r>
          <w:r w:rsidR="00163427" w:rsidRPr="00163427">
            <w:rPr>
              <w:rFonts w:asciiTheme="majorHAnsi" w:eastAsiaTheme="majorEastAsia" w:hAnsiTheme="majorHAnsi" w:cstheme="majorBidi"/>
              <w:b/>
              <w:bCs/>
              <w:noProof/>
            </w:rPr>
            <w:t>1</w:t>
          </w:r>
          <w:r>
            <w:rPr>
              <w:rFonts w:asciiTheme="majorHAnsi" w:eastAsiaTheme="majorEastAsia" w:hAnsiTheme="majorHAnsi" w:cstheme="majorBidi"/>
              <w:b/>
              <w:bCs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:rsidR="00330AE4" w:rsidRDefault="00330AE4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330AE4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:rsidR="00330AE4" w:rsidRDefault="00330AE4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330AE4" w:rsidRDefault="00330AE4">
          <w:pPr>
            <w:pStyle w:val="Header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:rsidR="00330AE4" w:rsidRDefault="00330AE4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330AE4" w:rsidRDefault="00330AE4" w:rsidP="00C32F65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2E33" w:rsidRDefault="00322E33" w:rsidP="00C32F65">
      <w:pPr>
        <w:spacing w:after="0" w:line="240" w:lineRule="auto"/>
      </w:pPr>
      <w:r>
        <w:separator/>
      </w:r>
    </w:p>
  </w:footnote>
  <w:footnote w:type="continuationSeparator" w:id="0">
    <w:p w:rsidR="00322E33" w:rsidRDefault="00322E33" w:rsidP="00C32F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B84"/>
    <w:rsid w:val="000234FE"/>
    <w:rsid w:val="00044CF6"/>
    <w:rsid w:val="00050E8F"/>
    <w:rsid w:val="0005471E"/>
    <w:rsid w:val="0007273B"/>
    <w:rsid w:val="000767D5"/>
    <w:rsid w:val="00083370"/>
    <w:rsid w:val="00085C54"/>
    <w:rsid w:val="00094010"/>
    <w:rsid w:val="000B232D"/>
    <w:rsid w:val="000C1116"/>
    <w:rsid w:val="000C26C9"/>
    <w:rsid w:val="000C2DDE"/>
    <w:rsid w:val="000C3669"/>
    <w:rsid w:val="000C3D1C"/>
    <w:rsid w:val="000C4B40"/>
    <w:rsid w:val="000C5901"/>
    <w:rsid w:val="000C77B9"/>
    <w:rsid w:val="000E6F81"/>
    <w:rsid w:val="00120EFE"/>
    <w:rsid w:val="00124D4A"/>
    <w:rsid w:val="00127092"/>
    <w:rsid w:val="0013438F"/>
    <w:rsid w:val="001569C8"/>
    <w:rsid w:val="00162D69"/>
    <w:rsid w:val="00163427"/>
    <w:rsid w:val="00167F6F"/>
    <w:rsid w:val="00171795"/>
    <w:rsid w:val="001C5268"/>
    <w:rsid w:val="001D0003"/>
    <w:rsid w:val="001E637D"/>
    <w:rsid w:val="001E712C"/>
    <w:rsid w:val="00202280"/>
    <w:rsid w:val="00202C79"/>
    <w:rsid w:val="00203E3F"/>
    <w:rsid w:val="002060F8"/>
    <w:rsid w:val="00216167"/>
    <w:rsid w:val="002169A5"/>
    <w:rsid w:val="00234FB0"/>
    <w:rsid w:val="002442FA"/>
    <w:rsid w:val="00247E1E"/>
    <w:rsid w:val="0025249D"/>
    <w:rsid w:val="00254EE5"/>
    <w:rsid w:val="002719CE"/>
    <w:rsid w:val="00284E83"/>
    <w:rsid w:val="002A0C4A"/>
    <w:rsid w:val="002A53D3"/>
    <w:rsid w:val="002B5347"/>
    <w:rsid w:val="002B5F99"/>
    <w:rsid w:val="002B7B15"/>
    <w:rsid w:val="002C1A38"/>
    <w:rsid w:val="002C52C1"/>
    <w:rsid w:val="002C798B"/>
    <w:rsid w:val="002D16A0"/>
    <w:rsid w:val="002D50DE"/>
    <w:rsid w:val="002E0351"/>
    <w:rsid w:val="002E5A10"/>
    <w:rsid w:val="003104FA"/>
    <w:rsid w:val="00321C71"/>
    <w:rsid w:val="00322E33"/>
    <w:rsid w:val="00325B84"/>
    <w:rsid w:val="00326F61"/>
    <w:rsid w:val="00330AE4"/>
    <w:rsid w:val="003321BE"/>
    <w:rsid w:val="00341766"/>
    <w:rsid w:val="00343B7C"/>
    <w:rsid w:val="00375913"/>
    <w:rsid w:val="00381ACD"/>
    <w:rsid w:val="00397A59"/>
    <w:rsid w:val="003C64FF"/>
    <w:rsid w:val="003D12DD"/>
    <w:rsid w:val="003D3678"/>
    <w:rsid w:val="003F0B45"/>
    <w:rsid w:val="003F2712"/>
    <w:rsid w:val="003F27A8"/>
    <w:rsid w:val="003F4742"/>
    <w:rsid w:val="003F798D"/>
    <w:rsid w:val="0044669F"/>
    <w:rsid w:val="0046508F"/>
    <w:rsid w:val="00473C52"/>
    <w:rsid w:val="004A7FED"/>
    <w:rsid w:val="004B05F4"/>
    <w:rsid w:val="004C1223"/>
    <w:rsid w:val="004C311A"/>
    <w:rsid w:val="004D0381"/>
    <w:rsid w:val="004E646A"/>
    <w:rsid w:val="004F2B6D"/>
    <w:rsid w:val="00501972"/>
    <w:rsid w:val="00503E50"/>
    <w:rsid w:val="00514D14"/>
    <w:rsid w:val="0052071C"/>
    <w:rsid w:val="00524C45"/>
    <w:rsid w:val="00576FBE"/>
    <w:rsid w:val="00582350"/>
    <w:rsid w:val="00590AA6"/>
    <w:rsid w:val="005A7E60"/>
    <w:rsid w:val="005B0DB9"/>
    <w:rsid w:val="005B1DA8"/>
    <w:rsid w:val="005B6AAD"/>
    <w:rsid w:val="005B794E"/>
    <w:rsid w:val="005C0B86"/>
    <w:rsid w:val="005C42DE"/>
    <w:rsid w:val="00606FAD"/>
    <w:rsid w:val="006242D2"/>
    <w:rsid w:val="0062722F"/>
    <w:rsid w:val="00634126"/>
    <w:rsid w:val="006374AA"/>
    <w:rsid w:val="00637C9F"/>
    <w:rsid w:val="0064536F"/>
    <w:rsid w:val="0065506A"/>
    <w:rsid w:val="00662B53"/>
    <w:rsid w:val="006719DF"/>
    <w:rsid w:val="00690196"/>
    <w:rsid w:val="0069681D"/>
    <w:rsid w:val="006A4706"/>
    <w:rsid w:val="006B2EF8"/>
    <w:rsid w:val="006B379B"/>
    <w:rsid w:val="006B6004"/>
    <w:rsid w:val="006E3590"/>
    <w:rsid w:val="00704B44"/>
    <w:rsid w:val="0070548A"/>
    <w:rsid w:val="00717252"/>
    <w:rsid w:val="007212AC"/>
    <w:rsid w:val="00745581"/>
    <w:rsid w:val="00745FC6"/>
    <w:rsid w:val="00757CE3"/>
    <w:rsid w:val="00766CA0"/>
    <w:rsid w:val="00776E33"/>
    <w:rsid w:val="007807DB"/>
    <w:rsid w:val="007A0739"/>
    <w:rsid w:val="007A606D"/>
    <w:rsid w:val="007A749A"/>
    <w:rsid w:val="007B2AA0"/>
    <w:rsid w:val="007B3D14"/>
    <w:rsid w:val="007B6BB8"/>
    <w:rsid w:val="007B7EE8"/>
    <w:rsid w:val="007C4434"/>
    <w:rsid w:val="007C6C54"/>
    <w:rsid w:val="007E3FBA"/>
    <w:rsid w:val="00802BA6"/>
    <w:rsid w:val="00807EEE"/>
    <w:rsid w:val="00810C5E"/>
    <w:rsid w:val="008111D7"/>
    <w:rsid w:val="00817586"/>
    <w:rsid w:val="00833212"/>
    <w:rsid w:val="00843171"/>
    <w:rsid w:val="0084787B"/>
    <w:rsid w:val="008501AA"/>
    <w:rsid w:val="008560BB"/>
    <w:rsid w:val="0086006E"/>
    <w:rsid w:val="00872AF6"/>
    <w:rsid w:val="00874386"/>
    <w:rsid w:val="0088579E"/>
    <w:rsid w:val="0089001D"/>
    <w:rsid w:val="00892776"/>
    <w:rsid w:val="00894AE4"/>
    <w:rsid w:val="008978EC"/>
    <w:rsid w:val="008A3D8C"/>
    <w:rsid w:val="008A6A57"/>
    <w:rsid w:val="008A759F"/>
    <w:rsid w:val="008A79B5"/>
    <w:rsid w:val="008B3E1C"/>
    <w:rsid w:val="008C5248"/>
    <w:rsid w:val="008E44B8"/>
    <w:rsid w:val="0090346B"/>
    <w:rsid w:val="00907849"/>
    <w:rsid w:val="0092437C"/>
    <w:rsid w:val="00955467"/>
    <w:rsid w:val="00975032"/>
    <w:rsid w:val="00976019"/>
    <w:rsid w:val="00980F77"/>
    <w:rsid w:val="0098491E"/>
    <w:rsid w:val="00995776"/>
    <w:rsid w:val="0099774D"/>
    <w:rsid w:val="009A28B4"/>
    <w:rsid w:val="009A477F"/>
    <w:rsid w:val="009C151E"/>
    <w:rsid w:val="009C36F6"/>
    <w:rsid w:val="009C68AC"/>
    <w:rsid w:val="009D75F6"/>
    <w:rsid w:val="009E4BC5"/>
    <w:rsid w:val="00A01B1D"/>
    <w:rsid w:val="00A02E17"/>
    <w:rsid w:val="00A032F0"/>
    <w:rsid w:val="00A125A9"/>
    <w:rsid w:val="00A211D2"/>
    <w:rsid w:val="00A216FE"/>
    <w:rsid w:val="00A23426"/>
    <w:rsid w:val="00A25C85"/>
    <w:rsid w:val="00A338D5"/>
    <w:rsid w:val="00A341C2"/>
    <w:rsid w:val="00A35700"/>
    <w:rsid w:val="00A50DF3"/>
    <w:rsid w:val="00A55FEE"/>
    <w:rsid w:val="00A7694B"/>
    <w:rsid w:val="00A84D1B"/>
    <w:rsid w:val="00A87F72"/>
    <w:rsid w:val="00A9657E"/>
    <w:rsid w:val="00AA7FC0"/>
    <w:rsid w:val="00AE3F66"/>
    <w:rsid w:val="00AF7041"/>
    <w:rsid w:val="00B24C9D"/>
    <w:rsid w:val="00B307B4"/>
    <w:rsid w:val="00B37585"/>
    <w:rsid w:val="00B41E05"/>
    <w:rsid w:val="00B5066A"/>
    <w:rsid w:val="00B5405F"/>
    <w:rsid w:val="00B636FD"/>
    <w:rsid w:val="00B63D0B"/>
    <w:rsid w:val="00B83C96"/>
    <w:rsid w:val="00B9733C"/>
    <w:rsid w:val="00BA009D"/>
    <w:rsid w:val="00BA0F6A"/>
    <w:rsid w:val="00BA6DD1"/>
    <w:rsid w:val="00BB2282"/>
    <w:rsid w:val="00BB7CEF"/>
    <w:rsid w:val="00BD59B7"/>
    <w:rsid w:val="00BD7458"/>
    <w:rsid w:val="00BE462F"/>
    <w:rsid w:val="00C073A4"/>
    <w:rsid w:val="00C120EA"/>
    <w:rsid w:val="00C25446"/>
    <w:rsid w:val="00C26792"/>
    <w:rsid w:val="00C27F9E"/>
    <w:rsid w:val="00C32F65"/>
    <w:rsid w:val="00C37729"/>
    <w:rsid w:val="00C546AE"/>
    <w:rsid w:val="00C625A4"/>
    <w:rsid w:val="00C65E8B"/>
    <w:rsid w:val="00C71644"/>
    <w:rsid w:val="00C73E9C"/>
    <w:rsid w:val="00C9548C"/>
    <w:rsid w:val="00CA37AD"/>
    <w:rsid w:val="00CB78CE"/>
    <w:rsid w:val="00CE4086"/>
    <w:rsid w:val="00CE70A7"/>
    <w:rsid w:val="00CF7047"/>
    <w:rsid w:val="00D01F96"/>
    <w:rsid w:val="00D039DC"/>
    <w:rsid w:val="00D03F0B"/>
    <w:rsid w:val="00D20EDD"/>
    <w:rsid w:val="00D353AA"/>
    <w:rsid w:val="00D45FD9"/>
    <w:rsid w:val="00D57442"/>
    <w:rsid w:val="00D6750E"/>
    <w:rsid w:val="00D87BCE"/>
    <w:rsid w:val="00D90FF8"/>
    <w:rsid w:val="00D948D3"/>
    <w:rsid w:val="00DA2BCB"/>
    <w:rsid w:val="00DA42D7"/>
    <w:rsid w:val="00DB33A3"/>
    <w:rsid w:val="00DB4E52"/>
    <w:rsid w:val="00DB7EFE"/>
    <w:rsid w:val="00DC3A9F"/>
    <w:rsid w:val="00DD787D"/>
    <w:rsid w:val="00DE5E69"/>
    <w:rsid w:val="00E102A5"/>
    <w:rsid w:val="00E107B7"/>
    <w:rsid w:val="00E1296D"/>
    <w:rsid w:val="00E12F03"/>
    <w:rsid w:val="00E1561F"/>
    <w:rsid w:val="00E17DD8"/>
    <w:rsid w:val="00E22675"/>
    <w:rsid w:val="00E22A88"/>
    <w:rsid w:val="00E30DCF"/>
    <w:rsid w:val="00E44F34"/>
    <w:rsid w:val="00E470C2"/>
    <w:rsid w:val="00E546E2"/>
    <w:rsid w:val="00E64A30"/>
    <w:rsid w:val="00E6675C"/>
    <w:rsid w:val="00E67717"/>
    <w:rsid w:val="00E82D67"/>
    <w:rsid w:val="00E86123"/>
    <w:rsid w:val="00E96B95"/>
    <w:rsid w:val="00E97DEA"/>
    <w:rsid w:val="00EB6E89"/>
    <w:rsid w:val="00EC4122"/>
    <w:rsid w:val="00EC48F0"/>
    <w:rsid w:val="00ED458E"/>
    <w:rsid w:val="00ED7B09"/>
    <w:rsid w:val="00EE3CA8"/>
    <w:rsid w:val="00EF1BE4"/>
    <w:rsid w:val="00EF52CB"/>
    <w:rsid w:val="00F027DE"/>
    <w:rsid w:val="00F135D5"/>
    <w:rsid w:val="00F13B86"/>
    <w:rsid w:val="00F303AA"/>
    <w:rsid w:val="00F36076"/>
    <w:rsid w:val="00F451FC"/>
    <w:rsid w:val="00F55578"/>
    <w:rsid w:val="00F855FC"/>
    <w:rsid w:val="00F8794E"/>
    <w:rsid w:val="00FA20EB"/>
    <w:rsid w:val="00FB682B"/>
    <w:rsid w:val="00FD4CB8"/>
    <w:rsid w:val="00FF2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325B84"/>
  </w:style>
  <w:style w:type="character" w:customStyle="1" w:styleId="atn">
    <w:name w:val="atn"/>
    <w:basedOn w:val="DefaultParagraphFont"/>
    <w:rsid w:val="00325B84"/>
  </w:style>
  <w:style w:type="character" w:customStyle="1" w:styleId="gt-ft-text">
    <w:name w:val="gt-ft-text"/>
    <w:basedOn w:val="DefaultParagraphFont"/>
    <w:rsid w:val="00325B84"/>
  </w:style>
  <w:style w:type="character" w:styleId="Hyperlink">
    <w:name w:val="Hyperlink"/>
    <w:basedOn w:val="DefaultParagraphFont"/>
    <w:uiPriority w:val="99"/>
    <w:unhideWhenUsed/>
    <w:rsid w:val="00325B8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25B84"/>
    <w:rPr>
      <w:color w:val="800080"/>
      <w:u w:val="single"/>
    </w:rPr>
  </w:style>
  <w:style w:type="character" w:customStyle="1" w:styleId="gt-ft-mkt-icon">
    <w:name w:val="gt-ft-mkt-icon"/>
    <w:basedOn w:val="DefaultParagraphFont"/>
    <w:rsid w:val="00325B84"/>
  </w:style>
  <w:style w:type="paragraph" w:styleId="BalloonText">
    <w:name w:val="Balloon Text"/>
    <w:basedOn w:val="Normal"/>
    <w:link w:val="BalloonTextChar"/>
    <w:uiPriority w:val="99"/>
    <w:semiHidden/>
    <w:unhideWhenUsed/>
    <w:rsid w:val="00325B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5B8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32F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2F65"/>
  </w:style>
  <w:style w:type="paragraph" w:styleId="Footer">
    <w:name w:val="footer"/>
    <w:basedOn w:val="Normal"/>
    <w:link w:val="FooterChar"/>
    <w:uiPriority w:val="99"/>
    <w:unhideWhenUsed/>
    <w:rsid w:val="00C32F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2F65"/>
  </w:style>
  <w:style w:type="paragraph" w:styleId="NoSpacing">
    <w:name w:val="No Spacing"/>
    <w:link w:val="NoSpacingChar"/>
    <w:uiPriority w:val="1"/>
    <w:qFormat/>
    <w:rsid w:val="00C32F65"/>
    <w:pPr>
      <w:spacing w:after="0" w:line="240" w:lineRule="auto"/>
    </w:pPr>
    <w:rPr>
      <w:rFonts w:eastAsiaTheme="minorEastAsia"/>
      <w:lang w:eastAsia="fr-FR"/>
    </w:rPr>
  </w:style>
  <w:style w:type="character" w:customStyle="1" w:styleId="NoSpacingChar">
    <w:name w:val="No Spacing Char"/>
    <w:basedOn w:val="DefaultParagraphFont"/>
    <w:link w:val="NoSpacing"/>
    <w:uiPriority w:val="1"/>
    <w:rsid w:val="00C32F65"/>
    <w:rPr>
      <w:rFonts w:eastAsiaTheme="minorEastAsia"/>
      <w:lang w:eastAsia="fr-FR"/>
    </w:rPr>
  </w:style>
  <w:style w:type="paragraph" w:customStyle="1" w:styleId="Usuel">
    <w:name w:val="Usuel"/>
    <w:basedOn w:val="Normal"/>
    <w:rsid w:val="00766C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Default">
    <w:name w:val="Default"/>
    <w:rsid w:val="00BA0F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325B84"/>
  </w:style>
  <w:style w:type="character" w:customStyle="1" w:styleId="atn">
    <w:name w:val="atn"/>
    <w:basedOn w:val="DefaultParagraphFont"/>
    <w:rsid w:val="00325B84"/>
  </w:style>
  <w:style w:type="character" w:customStyle="1" w:styleId="gt-ft-text">
    <w:name w:val="gt-ft-text"/>
    <w:basedOn w:val="DefaultParagraphFont"/>
    <w:rsid w:val="00325B84"/>
  </w:style>
  <w:style w:type="character" w:styleId="Hyperlink">
    <w:name w:val="Hyperlink"/>
    <w:basedOn w:val="DefaultParagraphFont"/>
    <w:uiPriority w:val="99"/>
    <w:unhideWhenUsed/>
    <w:rsid w:val="00325B8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25B84"/>
    <w:rPr>
      <w:color w:val="800080"/>
      <w:u w:val="single"/>
    </w:rPr>
  </w:style>
  <w:style w:type="character" w:customStyle="1" w:styleId="gt-ft-mkt-icon">
    <w:name w:val="gt-ft-mkt-icon"/>
    <w:basedOn w:val="DefaultParagraphFont"/>
    <w:rsid w:val="00325B84"/>
  </w:style>
  <w:style w:type="paragraph" w:styleId="BalloonText">
    <w:name w:val="Balloon Text"/>
    <w:basedOn w:val="Normal"/>
    <w:link w:val="BalloonTextChar"/>
    <w:uiPriority w:val="99"/>
    <w:semiHidden/>
    <w:unhideWhenUsed/>
    <w:rsid w:val="00325B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5B8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32F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2F65"/>
  </w:style>
  <w:style w:type="paragraph" w:styleId="Footer">
    <w:name w:val="footer"/>
    <w:basedOn w:val="Normal"/>
    <w:link w:val="FooterChar"/>
    <w:uiPriority w:val="99"/>
    <w:unhideWhenUsed/>
    <w:rsid w:val="00C32F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2F65"/>
  </w:style>
  <w:style w:type="paragraph" w:styleId="NoSpacing">
    <w:name w:val="No Spacing"/>
    <w:link w:val="NoSpacingChar"/>
    <w:uiPriority w:val="1"/>
    <w:qFormat/>
    <w:rsid w:val="00C32F65"/>
    <w:pPr>
      <w:spacing w:after="0" w:line="240" w:lineRule="auto"/>
    </w:pPr>
    <w:rPr>
      <w:rFonts w:eastAsiaTheme="minorEastAsia"/>
      <w:lang w:eastAsia="fr-FR"/>
    </w:rPr>
  </w:style>
  <w:style w:type="character" w:customStyle="1" w:styleId="NoSpacingChar">
    <w:name w:val="No Spacing Char"/>
    <w:basedOn w:val="DefaultParagraphFont"/>
    <w:link w:val="NoSpacing"/>
    <w:uiPriority w:val="1"/>
    <w:rsid w:val="00C32F65"/>
    <w:rPr>
      <w:rFonts w:eastAsiaTheme="minorEastAsia"/>
      <w:lang w:eastAsia="fr-FR"/>
    </w:rPr>
  </w:style>
  <w:style w:type="paragraph" w:customStyle="1" w:styleId="Usuel">
    <w:name w:val="Usuel"/>
    <w:basedOn w:val="Normal"/>
    <w:rsid w:val="00766C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Default">
    <w:name w:val="Default"/>
    <w:rsid w:val="00BA0F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2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55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17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13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13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442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565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6772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642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5176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8886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8265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038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838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hyperlink" Target="mailto:masinavy05@gmail.com?subject=SeraSera%20Divine%20Revelations" TargetMode="External"/><Relationship Id="rId10" Type="http://schemas.openxmlformats.org/officeDocument/2006/relationships/hyperlink" Target="http://www.divinerevelations.info/MALAGASY" TargetMode="External"/><Relationship Id="rId4" Type="http://schemas.openxmlformats.org/officeDocument/2006/relationships/settings" Target="settings.xml"/><Relationship Id="rId9" Type="http://schemas.openxmlformats.org/officeDocument/2006/relationships/image" Target="file:///E:\SPIRITLESSONS\Documents\Ricardo_Cid\Ricardo_Cid_Pic.jpg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FE0EA8-AB90-46E2-846A-F5EF75362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3467</TotalTime>
  <Pages>9</Pages>
  <Words>5559</Words>
  <Characters>30578</Characters>
  <Application>Microsoft Office Word</Application>
  <DocSecurity>0</DocSecurity>
  <Lines>254</Lines>
  <Paragraphs>72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Estelle</cp:lastModifiedBy>
  <cp:revision>99</cp:revision>
  <cp:lastPrinted>2014-11-17T17:21:00Z</cp:lastPrinted>
  <dcterms:created xsi:type="dcterms:W3CDTF">2014-08-29T09:23:00Z</dcterms:created>
  <dcterms:modified xsi:type="dcterms:W3CDTF">2014-12-12T15:20:00Z</dcterms:modified>
</cp:coreProperties>
</file>